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FD" w:rsidRDefault="003437E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-504190</wp:posOffset>
                </wp:positionV>
                <wp:extent cx="192405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555" w:rsidRPr="0010371D" w:rsidRDefault="00D4555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0371D">
                              <w:rPr>
                                <w:b/>
                                <w:color w:val="FFFFFF" w:themeColor="background1"/>
                              </w:rPr>
                              <w:t>P E R S O N A L   P R O F I L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.25pt;margin-top:-39.7pt;width:151.5pt;height:2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Q6KgIAAFMEAAAOAAAAZHJzL2Uyb0RvYy54bWysVF1v2jAUfZ+0/2D5fSRQ2rWIULFWTJNQ&#10;WwmmPhvHIZESX882JOzX79gByro9TXtx7pfvxznXmd53Tc32yrqKdMaHg5QzpSXlld5m/Pt68emW&#10;M+eFzkVNWmX8oBy/n338MG3NRI2opDpXliGJdpPWZLz03kySxMlSNcINyCgNZ0G2ER6q3Sa5FS2y&#10;N3UyStObpCWbG0tSOQfrY+/ks5i/KJT0z0XhlGd1xtGbj6eN5yacyWwqJlsrTFnJYxviH7poRKVR&#10;9JzqUXjBdrb6I1VTSUuOCj+Q1CRUFJVUcQZMM0zfTbMqhVFxFoDjzBkm9//Syqf9i2VVDu6GnGnR&#10;gKO16jz7Qh2DCfi0xk0QtjII9B3siD3ZHYxh7K6wTfhiIAY/kD6c0Q3ZZLh0Nxqn13BJ+K7S8W0a&#10;4U/ebhvr/FdFDQtCxi3Yi6CK/dJ5dILQU0gopmlR1XVksNaszfjNFdL/5sGNWuNimKHvNUi+23TH&#10;wTaUHzCXpX4znJGLCsWXwvkXYbEK6Bfr7Z9xFDWhCB0lzkqyP/9mD/FgCF7OWqxWxt2PnbCKs/qb&#10;Bnd3w/E47GJUxtefR1DspWdz6dG75oGwvaAH3UUxxPv6JBaWmle8gnmoCpfQErUz7k/ig+8XHq9I&#10;qvk8BmH7jPBLvTIypA6gBWjX3auw5oi/B3NPdFpCMXlHQx/bwz3feSqqyFEAuEf1iDs2N1J3fGXh&#10;aVzqMertXzD7BQAA//8DAFBLAwQUAAYACAAAACEAxQx8K+IAAAAMAQAADwAAAGRycy9kb3ducmV2&#10;LnhtbEyPQU/CQBCF7yb+h82YeINtERBqt4Q0ISZGDyAXb9vu0DZ2Z2t3geqvd3rS28x7L2++STeD&#10;bcUFe984UhBPIxBIpTMNVQqO77vJCoQPmoxuHaGCb/SwyW5vUp0Yd6U9Xg6hElxCPtEK6hC6REpf&#10;1mi1n7oOib2T660OvPaVNL2+crlt5SyKltLqhvhCrTvMayw/D2er4CXfvel9MbOrnzZ/fj1tu6/j&#10;x0Kp+7th+wQi4BD+wjDiMzpkzFS4MxkvWgWTOFouOMvT43oOYoysR6Vg5SGeg8xS+f+J7BcAAP//&#10;AwBQSwECLQAUAAYACAAAACEAtoM4kv4AAADhAQAAEwAAAAAAAAAAAAAAAAAAAAAAW0NvbnRlbnRf&#10;VHlwZXNdLnhtbFBLAQItABQABgAIAAAAIQA4/SH/1gAAAJQBAAALAAAAAAAAAAAAAAAAAC8BAABf&#10;cmVscy8ucmVsc1BLAQItABQABgAIAAAAIQB4plQ6KgIAAFMEAAAOAAAAAAAAAAAAAAAAAC4CAABk&#10;cnMvZTJvRG9jLnhtbFBLAQItABQABgAIAAAAIQDFDHwr4gAAAAwBAAAPAAAAAAAAAAAAAAAAAIQE&#10;AABkcnMvZG93bnJldi54bWxQSwUGAAAAAAQABADzAAAAkwUAAAAA&#10;" filled="f" stroked="f" strokeweight=".5pt">
                <v:textbox>
                  <w:txbxContent>
                    <w:p w:rsidR="00D45555" w:rsidRPr="0010371D" w:rsidRDefault="00D4555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0371D">
                        <w:rPr>
                          <w:b/>
                          <w:color w:val="FFFFFF" w:themeColor="background1"/>
                        </w:rPr>
                        <w:t>P E R S O N A L   P R O F I L E</w:t>
                      </w:r>
                    </w:p>
                  </w:txbxContent>
                </v:textbox>
              </v:shape>
            </w:pict>
          </mc:Fallback>
        </mc:AlternateContent>
      </w:r>
      <w:r w:rsidR="00561CA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-669851</wp:posOffset>
                </wp:positionH>
                <wp:positionV relativeFrom="paragraph">
                  <wp:posOffset>6581553</wp:posOffset>
                </wp:positionV>
                <wp:extent cx="2150258" cy="240295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58" cy="2402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11D" w:rsidRDefault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</w:t>
                            </w:r>
                            <w:proofErr w:type="gramStart"/>
                            <w:r w:rsidRPr="00561CAC">
                              <w:rPr>
                                <w:color w:val="FFFFFF" w:themeColor="background1"/>
                              </w:rPr>
                              <w:t>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34011D" w:rsidRPr="0034011D">
                              <w:rPr>
                                <w:color w:val="FFFFFF" w:themeColor="background1"/>
                              </w:rPr>
                              <w:t>Project</w:t>
                            </w:r>
                            <w:proofErr w:type="gramEnd"/>
                            <w:r w:rsidR="0034011D" w:rsidRPr="0034011D">
                              <w:rPr>
                                <w:color w:val="FFFFFF" w:themeColor="background1"/>
                              </w:rPr>
                              <w:t xml:space="preserve"> Management</w:t>
                            </w:r>
                          </w:p>
                          <w:p w:rsidR="00561CAC" w:rsidRPr="005401A0" w:rsidRDefault="00561CAC" w:rsidP="00561CAC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561CAC" w:rsidRDefault="00561CAC" w:rsidP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</w:t>
                            </w:r>
                            <w:r w:rsidRPr="00561CAC">
                              <w:rPr>
                                <w:color w:val="8EAADB" w:themeColor="accent1" w:themeTint="99"/>
                              </w:rPr>
                              <w:t>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Pr="0034011D">
                              <w:rPr>
                                <w:color w:val="FFFFFF" w:themeColor="background1"/>
                              </w:rPr>
                              <w:t>Problem-Solvin</w:t>
                            </w:r>
                            <w:r>
                              <w:rPr>
                                <w:color w:val="FFFFFF" w:themeColor="background1"/>
                              </w:rPr>
                              <w:t>g</w:t>
                            </w:r>
                          </w:p>
                          <w:p w:rsidR="00561CAC" w:rsidRPr="00561CAC" w:rsidRDefault="00561CAC" w:rsidP="00561CAC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34011D" w:rsidRDefault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</w:t>
                            </w:r>
                            <w:r w:rsidRPr="00561CAC">
                              <w:rPr>
                                <w:color w:val="8EAADB" w:themeColor="accent1" w:themeTint="99"/>
                              </w:rPr>
                              <w:t>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34011D" w:rsidRPr="0034011D">
                              <w:rPr>
                                <w:color w:val="FFFFFF" w:themeColor="background1"/>
                              </w:rPr>
                              <w:t>Willingness to Learn</w:t>
                            </w:r>
                          </w:p>
                          <w:p w:rsidR="005401A0" w:rsidRPr="005401A0" w:rsidRDefault="005401A0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34011D" w:rsidRDefault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</w:t>
                            </w:r>
                            <w:r w:rsidRPr="00561CAC">
                              <w:rPr>
                                <w:color w:val="8EAADB" w:themeColor="accent1" w:themeTint="99"/>
                              </w:rPr>
                              <w:t>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34011D" w:rsidRPr="0034011D">
                              <w:rPr>
                                <w:color w:val="FFFFFF" w:themeColor="background1"/>
                              </w:rPr>
                              <w:t>Time Management</w:t>
                            </w:r>
                          </w:p>
                          <w:p w:rsidR="00561CAC" w:rsidRPr="00561CAC" w:rsidRDefault="00561CAC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561CAC" w:rsidRDefault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Leadership</w:t>
                            </w:r>
                          </w:p>
                          <w:p w:rsidR="005401A0" w:rsidRPr="005401A0" w:rsidRDefault="005401A0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34011D" w:rsidRPr="0034011D" w:rsidRDefault="00561C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CAC">
                              <w:rPr>
                                <w:color w:val="FFFFFF" w:themeColor="background1"/>
                              </w:rPr>
                              <w:t>•••</w:t>
                            </w:r>
                            <w:r w:rsidRPr="00561CAC">
                              <w:rPr>
                                <w:color w:val="8EAADB" w:themeColor="accent1" w:themeTint="99"/>
                              </w:rPr>
                              <w:t>•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34011D" w:rsidRPr="0034011D">
                              <w:rPr>
                                <w:color w:val="FFFFFF" w:themeColor="background1"/>
                              </w:rPr>
                              <w:t>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52.75pt;margin-top:518.25pt;width:169.3pt;height:18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HUMgIAAFsEAAAOAAAAZHJzL2Uyb0RvYy54bWysVFFv2jAQfp+0/2D5fSSk0A1EqFgrpklV&#10;WwmmPhvHgUiJz7MNCfv1++wARd2epr0457vz+b7vO2d21zU1OyjrKtI5Hw5SzpSWVFR6m/Mf6+Wn&#10;L5w5L3QhatIq50fl+N3844dZa6Yqox3VhbIMRbSbtibnO+/NNEmc3KlGuAEZpREsyTbCY2u3SWFF&#10;i+pNnWRpepu0ZAtjSSrn4H3og3we65elkv65LJ3yrM45evNxtXHdhDWZz8R0a4XZVfLUhviHLhpR&#10;aVx6KfUgvGB7W/1RqqmkJUelH0hqEirLSqqIAWiG6Ts0q50wKmIBOc5caHL/r6x8OrxYVhU5v5lw&#10;pkUDjdaq8+wrdQwu8NMaN0XayiDRd/BD57PfwRlgd6VtwheAGOJg+nhhN1STcGbDcZqNMQ8SsWyU&#10;ZpNxrJ+8HTfW+W+KGhaMnFvIF1kVh0fn0QpSzynhNk3Lqq6jhLVmbc5vb8ZpPHCJ4EStcTCA6JsN&#10;lu82XQR9AbKh4gh8lvoJcUYuK/TwKJx/ERYjAUgYc/+MpawJd9HJ4mxH9tff/CEfSiHKWYsRy7n7&#10;uRdWcVZ/19BwMhyNwkzGzWj8OcPGXkc21xG9b+4JUzzEgzIymiHf12eztNS84jUswq0ICS1xd879&#10;2bz3/eDjNUm1WMQkTKER/lGvjAylA6uB4XX3Kqw5yeCh4BOdh1FM36nR5/Z6LPaeyipKFXjuWT3R&#10;jwmOCp5eW3gi1/uY9fZPmP8GAAD//wMAUEsDBBQABgAIAAAAIQAUEzCS5QAAAA4BAAAPAAAAZHJz&#10;L2Rvd25yZXYueG1sTI/BTsMwEETvSPyDtUjcWjtJU7VpnKqKVCEhOLT0wm0Tu0lEbIfYbQNfz3KC&#10;2+7OaPZNvp1Mz6569J2zEqK5AKZt7VRnGwmnt/1sBcwHtAp7Z7WEL+1hW9zf5Zgpd7MHfT2GhlGI&#10;9RlKaEMYMs593WqDfu4GbUk7u9FgoHVsuBrxRuGm57EQS26ws/ShxUGXra4/jhcj4bncv+Khis3q&#10;uy+fXs674fP0nkr5+DDtNsCCnsKfGX7xCR0KYqrcxSrPegmzSKQpeUkRyZIm8sRJEgGr6LSIFmvg&#10;Rc7/1yh+AAAA//8DAFBLAQItABQABgAIAAAAIQC2gziS/gAAAOEBAAATAAAAAAAAAAAAAAAAAAAA&#10;AABbQ29udGVudF9UeXBlc10ueG1sUEsBAi0AFAAGAAgAAAAhADj9If/WAAAAlAEAAAsAAAAAAAAA&#10;AAAAAAAALwEAAF9yZWxzLy5yZWxzUEsBAi0AFAAGAAgAAAAhAI4qgdQyAgAAWwQAAA4AAAAAAAAA&#10;AAAAAAAALgIAAGRycy9lMm9Eb2MueG1sUEsBAi0AFAAGAAgAAAAhABQTMJLlAAAADgEAAA8AAAAA&#10;AAAAAAAAAAAAjAQAAGRycy9kb3ducmV2LnhtbFBLBQYAAAAABAAEAPMAAACeBQAAAAA=&#10;" filled="f" stroked="f" strokeweight=".5pt">
                <v:textbox>
                  <w:txbxContent>
                    <w:p w:rsidR="0034011D" w:rsidRDefault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</w:t>
                      </w:r>
                      <w:proofErr w:type="gramStart"/>
                      <w:r w:rsidRPr="00561CAC">
                        <w:rPr>
                          <w:color w:val="FFFFFF" w:themeColor="background1"/>
                        </w:rPr>
                        <w:t>•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34011D" w:rsidRPr="0034011D">
                        <w:rPr>
                          <w:color w:val="FFFFFF" w:themeColor="background1"/>
                        </w:rPr>
                        <w:t>Project</w:t>
                      </w:r>
                      <w:proofErr w:type="gramEnd"/>
                      <w:r w:rsidR="0034011D" w:rsidRPr="0034011D">
                        <w:rPr>
                          <w:color w:val="FFFFFF" w:themeColor="background1"/>
                        </w:rPr>
                        <w:t xml:space="preserve"> Management</w:t>
                      </w:r>
                    </w:p>
                    <w:p w:rsidR="00561CAC" w:rsidRPr="005401A0" w:rsidRDefault="00561CAC" w:rsidP="00561CAC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561CAC" w:rsidRDefault="00561CAC" w:rsidP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</w:t>
                      </w:r>
                      <w:r w:rsidRPr="00561CAC">
                        <w:rPr>
                          <w:color w:val="8EAADB" w:themeColor="accent1" w:themeTint="99"/>
                        </w:rPr>
                        <w:t>•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Pr="0034011D">
                        <w:rPr>
                          <w:color w:val="FFFFFF" w:themeColor="background1"/>
                        </w:rPr>
                        <w:t>Problem-Solvin</w:t>
                      </w:r>
                      <w:r>
                        <w:rPr>
                          <w:color w:val="FFFFFF" w:themeColor="background1"/>
                        </w:rPr>
                        <w:t>g</w:t>
                      </w:r>
                    </w:p>
                    <w:p w:rsidR="00561CAC" w:rsidRPr="00561CAC" w:rsidRDefault="00561CAC" w:rsidP="00561CAC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34011D" w:rsidRDefault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</w:t>
                      </w:r>
                      <w:r w:rsidRPr="00561CAC">
                        <w:rPr>
                          <w:color w:val="8EAADB" w:themeColor="accent1" w:themeTint="99"/>
                        </w:rPr>
                        <w:t>•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34011D" w:rsidRPr="0034011D">
                        <w:rPr>
                          <w:color w:val="FFFFFF" w:themeColor="background1"/>
                        </w:rPr>
                        <w:t>Willingness to Learn</w:t>
                      </w:r>
                    </w:p>
                    <w:p w:rsidR="005401A0" w:rsidRPr="005401A0" w:rsidRDefault="005401A0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34011D" w:rsidRDefault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</w:t>
                      </w:r>
                      <w:r w:rsidRPr="00561CAC">
                        <w:rPr>
                          <w:color w:val="8EAADB" w:themeColor="accent1" w:themeTint="99"/>
                        </w:rPr>
                        <w:t>•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34011D" w:rsidRPr="0034011D">
                        <w:rPr>
                          <w:color w:val="FFFFFF" w:themeColor="background1"/>
                        </w:rPr>
                        <w:t>Time Management</w:t>
                      </w:r>
                    </w:p>
                    <w:p w:rsidR="00561CAC" w:rsidRPr="00561CAC" w:rsidRDefault="00561CAC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561CAC" w:rsidRDefault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••••</w:t>
                      </w:r>
                      <w:r>
                        <w:rPr>
                          <w:color w:val="FFFFFF" w:themeColor="background1"/>
                        </w:rPr>
                        <w:t xml:space="preserve">   Leadership</w:t>
                      </w:r>
                    </w:p>
                    <w:p w:rsidR="005401A0" w:rsidRPr="005401A0" w:rsidRDefault="005401A0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34011D" w:rsidRPr="0034011D" w:rsidRDefault="00561CAC">
                      <w:pPr>
                        <w:rPr>
                          <w:color w:val="FFFFFF" w:themeColor="background1"/>
                        </w:rPr>
                      </w:pPr>
                      <w:r w:rsidRPr="00561CAC">
                        <w:rPr>
                          <w:color w:val="FFFFFF" w:themeColor="background1"/>
                        </w:rPr>
                        <w:t>•••</w:t>
                      </w:r>
                      <w:r w:rsidRPr="00561CAC">
                        <w:rPr>
                          <w:color w:val="8EAADB" w:themeColor="accent1" w:themeTint="99"/>
                        </w:rPr>
                        <w:t>•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34011D" w:rsidRPr="0034011D">
                        <w:rPr>
                          <w:color w:val="FFFFFF" w:themeColor="background1"/>
                        </w:rPr>
                        <w:t>Decision Making</w:t>
                      </w:r>
                    </w:p>
                  </w:txbxContent>
                </v:textbox>
              </v:shape>
            </w:pict>
          </mc:Fallback>
        </mc:AlternateContent>
      </w:r>
      <w:r w:rsidR="00561CA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D8F21" wp14:editId="1918ACB3">
                <wp:simplePos x="0" y="0"/>
                <wp:positionH relativeFrom="column">
                  <wp:posOffset>-659130</wp:posOffset>
                </wp:positionH>
                <wp:positionV relativeFrom="paragraph">
                  <wp:posOffset>6386520</wp:posOffset>
                </wp:positionV>
                <wp:extent cx="1647825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11D" w:rsidRPr="0010371D" w:rsidRDefault="0034011D" w:rsidP="0034011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  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U M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A R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8F21" id="Text Box 38" o:spid="_x0000_s1028" type="#_x0000_t202" style="position:absolute;margin-left:-51.9pt;margin-top:502.9pt;width:129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vKMgIAAFo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seolGY1&#10;arQTrSdfoSXoQn4a4zJM2xpM9C36Uefe79AZYLfS1uGLgAjGkenzld1QjYdDs8ndfDSlhGNsnE7m&#10;aaQ/eT9trPPfBNQkGDm1qF4klZ02zmMnmNqnhMs0rCulooJKkyans/E0jQeuETyhNB4MGLpeg+Xb&#10;fRsxj3oceyjOCM9CNyDO8HWFPWyY86/M4kQgIpxy/4KLVIB3wcWipAT762/+kI9CYZSSBicsp+7n&#10;kVlBifquUcL74WQSRjJuJtO7EW7sbWR/G9HH+hFwiIf4ngyPZsj3qjelhfoNH8Mq3IohpjnenVPf&#10;m4++m3t8TFysVjEJh9Awv9Fbw0PpwGpgeNe+MWsuMngU8Bn6WWTZBzW63E6P1dGDrKJUgeeO1Qv9&#10;OMBRwctjCy/kdh+z3n8Jy98AAAD//wMAUEsDBBQABgAIAAAAIQA9xWbt4gAAAA4BAAAPAAAAZHJz&#10;L2Rvd25yZXYueG1sTI/NTsMwEITvSLyDtUjcWrtFhirEqapIFRKCQ0sv3Jx4m0T4J8RuG3h6Nid6&#10;290ZzX6Tr0dn2RmH2AWvYDEXwNDXwXS+UXD42M5WwGLS3mgbPCr4wQjr4vYm15kJF7/D8z41jEJ8&#10;zLSCNqU+4zzWLTod56FHT9oxDE4nWoeGm0FfKNxZvhTikTvdefrQ6h7LFuuv/ckpeC2373pXLd3q&#10;15Yvb8dN/334lErd342bZ2AJx/Rvhgmf0KEgpiqcvInMKpgtxAOxJ1KEkDRNHimfgFXTSZLIi5xf&#10;1yj+AAAA//8DAFBLAQItABQABgAIAAAAIQC2gziS/gAAAOEBAAATAAAAAAAAAAAAAAAAAAAAAABb&#10;Q29udGVudF9UeXBlc10ueG1sUEsBAi0AFAAGAAgAAAAhADj9If/WAAAAlAEAAAsAAAAAAAAAAAAA&#10;AAAALwEAAF9yZWxzLy5yZWxzUEsBAi0AFAAGAAgAAAAhAM1km8oyAgAAWgQAAA4AAAAAAAAAAAAA&#10;AAAALgIAAGRycy9lMm9Eb2MueG1sUEsBAi0AFAAGAAgAAAAhAD3FZu3iAAAADgEAAA8AAAAAAAAA&#10;AAAAAAAAjAQAAGRycy9kb3ducmV2LnhtbFBLBQYAAAAABAAEAPMAAACbBQAAAAA=&#10;" filled="f" stroked="f" strokeweight=".5pt">
                <v:textbox>
                  <w:txbxContent>
                    <w:p w:rsidR="0034011D" w:rsidRPr="0010371D" w:rsidRDefault="0034011D" w:rsidP="0034011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 K I L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L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S  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U M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M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A R Y</w:t>
                      </w:r>
                    </w:p>
                  </w:txbxContent>
                </v:textbox>
              </v:shape>
            </w:pict>
          </mc:Fallback>
        </mc:AlternateContent>
      </w:r>
      <w:r w:rsidR="00561CA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-669452</wp:posOffset>
                </wp:positionH>
                <wp:positionV relativeFrom="paragraph">
                  <wp:posOffset>5357495</wp:posOffset>
                </wp:positionV>
                <wp:extent cx="209550" cy="783590"/>
                <wp:effectExtent l="0" t="0" r="0" b="0"/>
                <wp:wrapTight wrapText="bothSides">
                  <wp:wrapPolygon edited="0">
                    <wp:start x="3927" y="0"/>
                    <wp:lineTo x="1964" y="1050"/>
                    <wp:lineTo x="0" y="6827"/>
                    <wp:lineTo x="0" y="21005"/>
                    <wp:lineTo x="19636" y="21005"/>
                    <wp:lineTo x="19636" y="1575"/>
                    <wp:lineTo x="17673" y="0"/>
                    <wp:lineTo x="3927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783590"/>
                          <a:chOff x="0" y="0"/>
                          <a:chExt cx="209550" cy="783708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204943" cy="485834"/>
                            <a:chOff x="0" y="0"/>
                            <a:chExt cx="204943" cy="485834"/>
                          </a:xfrm>
                        </wpg:grpSpPr>
                        <pic:pic xmlns:pic="http://schemas.openxmlformats.org/drawingml/2006/picture">
                          <pic:nvPicPr>
                            <pic:cNvPr id="35" name="Graphic 35" descr="Ribb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33" y="0"/>
                              <a:ext cx="194310" cy="1943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Graphic 36" descr="Ribb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87079"/>
                              <a:ext cx="198755" cy="1987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7" name="Graphic 37" descr="Ribbo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4158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E9AC0F" id="Group 41" o:spid="_x0000_s1026" style="position:absolute;margin-left:-52.7pt;margin-top:421.85pt;width:16.5pt;height:61.7pt;z-index:251698176" coordsize="2095,7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6v+JQMAABANAAAOAAAAZHJzL2Uyb0RvYy54bWzsV11v2yAUfZ+0/2D5&#10;PbWd2LVjNam6pK0mVVvUbT+AYGyj2oCAfFTT/nsv4CRtkqlT1T1060OcC4bLPYd7LvjsfN023pJI&#10;RTkb+dFJ6HuEYV5QVo38H9+vepnvKY1YgRrOyMi/J8o/H3/8cLYSOenzmjcFkR44YSpfiZFfay3y&#10;IFC4Ji1SJ1wQBi9LLlukoSmroJBoBd7bJuiH4Wmw4rIQkmOiFPRO3Ut/bP2XJcH6a1kqor1m5ENs&#10;2j6lfc7NMxifobySSNQUd2GgF0TRIspg0a2rKdLIW0h64KqlWHLFS32CeRvwsqSYWAyAJgr30FxL&#10;vhAWS5WvKrGlCajd4+nFbvGX5Ux6tBj5ceR7DLWwR3ZZD9pAzkpUOYy5luKbmMmuo3Itg3ddytb8&#10;AxJvbWm939JK1trD0NkPh0kC5GN4lWaDZNjRjmvYm4NZuL48Pi8NMxNRsFk0MLFtQ9k2tjFvcMHK&#10;T3DZ1V8HVzyMBw5XnCXZIHbp9DyuY/N+g0tQnMOv23uwDvb+eY3ALL2QxO+ctH/ko0XybiF6kKYC&#10;aTqnDdX3VnKQkCYotpxRPJOusUujQbKj26nK9BREYVDdLZ3POTMsGQ9mknOBDMQbju+Ux/ikRqwi&#10;F0qAeKGk2D1/OjwwzSfrzxsqrmjTmFQ0docUltwTyhGynAinHC9awrSrKpI0AJozVVOhfE/mpJ0T&#10;EIn8XIBMMFQ0DUIRkjJtZQ+pfqO0Wd0kvRX+z352EYbD/qfeJAknvThML3sXwzjtpeFlGodxFk2i&#10;yS8zO4rzhSIAHzVTQbvQofcg+KMq7+qhqx+2DnlLZKudEwsEZEWzCRHyzDBkYlVaEo1rY5ZA3i0Q&#10;7uZsX1imd+Qa3hXUATNjT/lReDoALRyqPwKNRJ36O/uximHrpdLXhLeeMYBiiMJyipZAqRu6GQJA&#10;diFYE5oumcB4Oxo5PdAI9Lxr5F/XCKgA9NHP0jAduqPCVAtzREbDLE2gTpojsrNfWyS74/INCiY9&#10;EAz0vAvm/xBMksZRYu9+7njdv1N298u/Ihi4dtvTs/tEMPf6x22wH3/Ij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l2a3G4wAAAAwBAAAPAAAAZHJzL2Rvd25yZXYueG1sTI/L&#10;asMwEEX3hf6DmEJ3jqy8nLqWQwhtV6HQpBCyU6yJbWJJxlJs5+87XbXLmTncOTdbj6ZhPXa+dlaC&#10;mMTA0BZO17aU8H14j1bAfFBWq8ZZlHBHD+v88SFTqXaD/cJ+H0pGIdanSkIVQpty7osKjfIT16Kl&#10;28V1RgUau5LrTg0Ubho+jeMlN6q29KFSLW4rLK77m5HwMahhMxNv/e562d5Ph8XncSdQyuencfMK&#10;LOAY/mD41Sd1yMnp7G5We9ZIiES8mBMrYTWfJcAIiZIpbc4SXpaJAJ5n/H+J/AcAAP//AwBQSwME&#10;CgAAAAAAAAAhAO/QA4B3NAAAdzQAABQAAABkcnMvbWVkaWEvaW1hZ2UxLnBuZ4lQTkcNChoKAAAA&#10;DUlIRFIAAAGAAAABgAgGAAAB08CFKQAAAAFzUkdCAK7OHOkAAAAEZ0FNQQAAsY8L/GEFAAAACXBI&#10;WXMAADsOAAA7DgHMtqGDAAA0DElEQVR4Xu3dCbxu1fzHcdSNIvMUyZBMpTJGwz+kUElCpEKZEqH+&#10;hpKUhKKRvEqmBkOKLkJKiAZEUhQpGUup/pVEqNv/u5/9ucc995n23s/ae6+19/f9eq3XOefZa6/1&#10;W7/1W8+999xznucOZpG6fYTs8UWLFj190CE2xFgKt7aPeCphiHYQQxAM2RzmDYqh68d8tWCKejHX&#10;RHSdo2efXbk0Ed3rwzxj0W0iuo5Ft/AYfyRl+FC6FcJtY9EtLMYeiS6lcOtIdAlHGf4HYw+hSyUM&#10;MYTL4WgB2zP2PHp8W7pUwjBDuBwO4w7hcmUMMxJdwmDMIVyeCUMN4XIYjDmEyzNhqCFcDoMxh3B5&#10;Jgw1hMthMOYQLlemJ4HzGGoIXcJh3Hm4VBnDDOFyWIw9hMuVMMQQ7cyf6RIOYw/RZK+lSyncPhJd&#10;wmLskehSGLeNRbewlOlXMP5Iuv4puk5E97HoVh/mGUsL2ZOu83B5IrrWi7lqwRT1UobXYb7QlmOK&#10;+mmyZ+dzhqGkrMHQzSOGShiiHcraiXxaaRG6/4Xc3g7imMuiAnp19rU+fmNwYSn02VSfztV6fqWF&#10;nVAg5zL3HC4Vwi1zeLg5zDuRFvmjon0zg4GboMCuZs6J1O+lWX++nGoweBOYbyq6D/DQVHSvD/NM&#10;peyvzi0DPDyV7vsqt9SDeaai+zxcmoru4TH+VHQfouweSJepuCUsxp6K7iPRZSq6h8O4U9F9IrpO&#10;RfcwGHOOyuEjfDoP3Sei61R0n924wQazLIGHC+GWOTw8j5K0L5/Wh/kHeKgQbhngoXYQQ6UguLXd&#10;BWSqBhFF8GbWUdkzzJJ47E6Di7HJQyxHf8p+ktvbRTyVMEQ7iCEYhm0GcwbH8PVjvuAYvl7MNZEO&#10;6BF0n8OlqeheDwV2LPOMRLeJ6DoRXcNS8Pdj/JHoVojGeiy3jaTrb6FrOIw9El1KUZDf5/aR6BYO&#10;4w5RIJX/Y4IhRqJLOIw7hMuVMcwQLofDuEO4XBnDDOFyGIw5ROWzLl0qY6iR6DI7xhvC5Zkw1Eh0&#10;mR3jjbIsXSpjnJHoEgZjDuFyZQwzhMvhMO4QLlfGMEO4HA7jDuFyJQwxEl3CYdyR6FIat49El3AY&#10;dyy6FcZtI+np+QC6hcX4Y9FtIgX3TLqPRdd6MMdEdJ1HgW/C5YnoXh/NsSCfKjymqB/zBcfwzWDO&#10;YBi2eartnYihEoZpx+IABpFUkN2rBDw3+9g4TXxaFoQ+/puH5haix97Bp3P02OBbifo490Oy+vwB&#10;2TW+bNYgqiXwcCEK/CBum8OlZiiAS5h3IvV7tNpefDkRQzeDOaeie+n+tVJGb2G+idTvmdxSeAG6&#10;ZzNuqQ9zTUX3OTw8Fd3rwRxF3Jdb5ii713FtKm4Jj/GnovsQLk9F97AYeyq6j6RdeBzdpuKWcBh3&#10;KrqPRbep6B4GY05F96noPhXdZ6etP4tP52GeOTw8Fd3naPzHcqlZzD/AQ4Vx2wAPtYMYKi+AL9sz&#10;SxBRLMDMrI+yJ+Al6c/yf3HJZqFEbk1Oa8E0tjTy0xht9CeYur+UhP9R+xM5aYXmP1tt3i9bdRrr&#10;jhqhdgtrSwqhp09HfOh3jlOguI9hCWljPZUxTGlK4N8YYiYMlxYt/tfEX5ru/SvDBKMxD2H4yhgq&#10;fsRbmpI09+IUddEc6zJdJQwTLy3wSGIthdsbw7SlcXu8tAGXEmth3No4pi+FW+NGrIVwS2sIozBu&#10;i5Oqf0PiLET9L+LW1iiGDQinMN0z93MTUSG+writdYRTCrfGhdgK47bWEU4p3BoXHc3Lia8Q9f8M&#10;t7ZGMdyZcArTPcdze3wU3EnEWQi3tYYwCtP61uPWeBFrYdzWOCWz9PeodM8HuT1exFoKtzaGaUvT&#10;BryfIeJFrKVxe+2YrhKGiB/xVsIQwTF8ZQyTDh3XXYi9MoaqjGEq0xqGXkoiOawlKCXmr2qnqC1U&#10;q+X/lTXu31hC+lhTUgi9O1RRZ7K2qCnOowi5u7TIQ1lvFBTPywitn8hDo5T0JzB9/5CDAR4aUFL+&#10;zcO1Yao52WOad0O+7L5BFkbg8lR0H4kuU9F9Hm3C57jcXay1MoaZiK6VMUz3sL5gGDZ72tqPh4Jh&#10;6O5gXcEw7BxtwqpcCoah08d6gmHYkegSDMOmi3UEw7AT0TUYhk0P8QfDsIVwSzAMmw7iDoZhS+HW&#10;YBg2fsQbDMNWwhDB6A/7wRtHRYs4g2HYmTBUMNqE0xk6LsQ3j4IderFXPXYtlyeiexCa82aGnYju&#10;c3TfvlwaQpc0Kf4T8mWMRreglMyPMvxIdOsPJeT1rH0eLtdCcz6RaebosW9xuX+0+NXIwwAP147p&#10;+lf14zgZZmZmZmY2if7x9sHBv6KWoMdew2Wri/L80zzd42kjdqL74m87rMCXVkSexnpoQw5kGlua&#10;kvNZ8lQ7prTFlPxF5KYxTG3KxUvylDSPEPpLhf9+ctEKzZ/9YvkJhNMPWvST8+XHJ4uNMLuJdUZN&#10;m3AF4XaLFlboDYxioFi/SdjdwdqSQdjdwJqSQ/jpYz3JIfz0sZ4QHsiQY+n5+3r6zowh06aEvID1&#10;VKL7K/36qO67P0PMROO8hyHTwxoq0cIXMsxMNNSr8hGrUyyXMlw6iL0ShgiKoWexPkPFj4ArYYha&#10;MEVlDBM3HdeHEG9pDFErpqqEIeJGrKVxeyOYshKGiBdxlqJT82Fub4TmW56pS2OIeBFnKdzaKKYu&#10;jdvjRZyFqRpX49bGEUIp3Bov4iyM21pBCIVlT13cGi9iLUQL+g23tULzb0oohXFrnBTf2nmYxXBb&#10;qwilMG1avG/6RoyFcVurCKUUbo0P8RXGba0ilFK4NS6Ka/88vOK4tVWEUoqehrbi9ngoqOuIrzBu&#10;bRWhlKK1nsbt8VBcE3/xehRubRWhlKINeCe3x0NBrUF8hXFrqwilFG6ND/EVxm2tIpRSuDU+xFcY&#10;t7WKUArTST+VW+NEnIVoMbtxW2sIpTBuixuxFsItrSCEUrg1XsRZGLe1ghBK4dZ4EWcp3NooPf19&#10;m+lL4fZ4EWcp3Noopi6N2+NFnKVxeyOYshKGiJeO9ieJtTSGqJXi+wHTlaZ7D2OYuBFvaVrgjQxR&#10;C02xTz5TNQwTP+KtjGGC0uZ+l+GrugtDpYGgK2OYIBiyMm3e9gyVFuKvTAu/mKEq0f0HM1RlDJUu&#10;JeFNrGUmDFeI5iz0Iq3TMFz6WE9QSvIFap9S+zEPBUf46WM9ySH89KlKX82akqGYn0b43cC6kkHY&#10;3cLaoke43cQao0WY3cd6o6Dn+5sJq5/IQ+OU+J8TQr8pF/fKU9Ispu+nLAGqwAfzZfZX1YMGWWkI&#10;0w5o7hX5tB+04JPJw1AV8nBtNPf/MtUAD/frNLDmOTw8jxI17zUf9PUj+XQqhhg8tem+/dSeykPz&#10;5L1z6tP6j8g0Qgsd9z9S+9BlIt2/Hv2H6Npr6TaR+j2HW+bhcrex1rGUnI/QdSYaZ2U+HdDQj8hn&#10;GE/3/Jru3aQFXsBaq3oYQ42lOca+71cRDNNNrDEIJfot2Zj6uLHaj3g4iEGwXaMk/YH1BaHxdmTo&#10;oBubYdhuYW3BMOyANuPFPBwMQ3eD1nNDvqwwlPDNGXoOl0Ka+vJoyWBBwTDsEC4Hw7BpYy3BqPpH&#10;/qMqQ5dgNFe6rxe3GGsJhmHHolswDJsm1hCMKvKhDD0WXYPRnH9m6PSwhmAYdiq6B8OwaSH2YFSJ&#10;hV8qRn2/w23BMHQ6iDsYhi2M24Jh2DQQczAMW4pOwbbcHgxDx494g2HY0rg9GG3qIxk6XsQaDMNW&#10;xjDBMGy8iDMYhq2MYYLRKTiAoeNDjMEw7MwYLhiGjQ/xBcOwM2O4YHQKrmfoeBDbPAr0RC7Pw+WJ&#10;6BoMw06keD9E9wF9vabaxVyehy7xyIJSsIVeykv9fjJYxQR0DUZznsXQY9F1Ko21VrYxfJkm1jwS&#10;XYJj+JHo0h+qoANY+xC6BKc5x/6iCF36hbXPw6XaMM08XOofVeQm5GAOl2qjKe6Yz5RTDC/lUj+R&#10;hwEeqh3TDfBQfykHy+apaDYZTc8XtTaSoaeeK/nUzMzMzMzMzMzMuuz2229fZtGiRU/gS7PuUZGv&#10;kH2nvQodjpE/0WPWChXkVmrHqf2CGs2K9DIe25luA1wOhnnO5sux1OdqtTRf5drioSJaiZpKntby&#10;YpZlNpmK5S/UTedobX9imWbzqThOo046T2t9Lss2C//39RToEKT/8iNWjjZ9G7V/UwM2hnL0dFJm&#10;qdNmVn67Qhschk+QSksJ+2eB6CDcSmotZtqomd+w0MZTfrch1RYbbc6J7JPVSHnem5RbLLQpz2N/&#10;rBnLknqLAZsSLR3Q36odppb9OMXT9NAqagv0+f31cW193FTtXWrnZP1TQOotBuxJq1S8RxFOLTTF&#10;6/KZ4qD1Xkpo1gZtwAvYi1Zo/hcRSisUwnJ5JO1TLn5AWFY3Jfvv5L0NjyCM6Cgv/yTG1iiGIwnH&#10;QlNyDyPPjdK8XyeEJCje5xN6awjFQtGm3kpuG6M5571ka2oUf6s/0k0YNitt5G3ktBGaL+2Xv12K&#10;1rMdS2uU5q31mwK9oCSuRj4bofkKvylQalhio5jaqlJB/pBc1o4pO035/BrLbQTTWlXksXZM1ws6&#10;BHuw7NoxpVWlzar953uYqle07P3z1ddHe3cs09ksyGctmKKXVKC1/nIQ09gstElfJZ/BaezNmaa3&#10;SEVtlOPrmMrKIoe1YZpeU4F+gXTUiumsKG3Mf8hdXfZnqt4jH7XSfvoH54pSsjYgb7VhKhNS0oRV&#10;mNIm0QH4NgmrDVOZkJLaaV8/wJQ2iRL1W3JWG6YyISVNOIEpbRIdgHeQsNowlQkpqZ329TlMadOQ&#10;s9poM17IVL1HSmrHdFaECvRZ5K0WGv9apuo15eHFpKRWTGdlKG93y9NXD6bpNVJRK6ayqvQs9Xty&#10;GRxT9JLyujdpqA1T2Sy0UTuRz+A09qFM0zukoFbK79ZMZ1WRy9pok17PVL3B0mun3J7ClFYVuayV&#10;NmpPpus8ltwI5fUbTGtVkcvaabM6/fMqWt/LWGpjNKffn2xW5LIxTNspLK1xTG+zIp+NYuqk6Rn4&#10;GJbTOEKwELSRLySvjSOEpChfnyD8VhCGhaRNfRD5bYXmfzKhRItQ27QloVhd2vxjfTHF8DjCaZ1i&#10;+SNhtWkFwrGmKOmPyXPfLgpwAWHVTnMdPZi4ZYRjMWBPoqKD8SW1NQmxFN1+F937gXykOBGqxUDF&#10;chz7Yg1Qvncj9RYL9sYaQMotNuyP1YhUW6z0x/Ne7JWF5W9xpkQHwW+aHYDyuCsptVRpE7/Iflox&#10;fuGwrtOhuJ/aWmrPZdN7R2t/POmwvqMmeoNlW99o79fm0yF6RnxNXh7dpTW+neVa31ADc3h4iIpk&#10;E7p0hta0IsubR5eWyXv4T4VOY4+HqDCuoMtIut7qT6Eupjh+pvZpvpxKfXdmCWPRdR4uWZewt1PR&#10;PQgV4F0ZdiYap9LPE42j8Y5k6LHoal3AnlbxEoYIRsU39nVPde1f+rAPXYPRuG/OZyiH2y1l7GUw&#10;KqYz1XZUuw9TDOjScnpsI7UPqD2Vh4PSuI28m8uSNOe9md5Swx62TkX0JkIqTPc8Xu3HDNEqxbEx&#10;YVkq2LtoEeYcHo7Z7oRqMdNG3THfr3gR6hAuR0t/EpxIqBYjbdDy7FW0CHUsukVLOb6cUC0m2pt7&#10;5VsUL0KdSkX2V26JFqFaDLQfD8y3JV6EWpgOwancGi1CtTZpHx6Wb0e8CLU03bp/PkK8CNXaoPxH&#10;8bIokxBqZfqT4KUMFS1CtSYp72vn6Y+TCvc2Qp2Zxno0w8bMb4LdFBXEOiQ9SorvRkINiuGjpXX7&#10;nTfrpiRvSL6jpPiuJNRaME20tP79CNVCU3KfQ56jpPgaeYMNpouW8vBNQrVQlNQtyG+UFN/PCbUR&#10;TBst5eNqQrVZKZlbk9coKb6zCbVRmvdGQogWoVpV2uRXkMsoKb7TCLUVCuGMPJJ4EaqVpdy9Lk9h&#10;nFT8Cwm1VYrjUEKKFqFaUdrUXchdlBTfcYQaBcXzSkKLFqHaNNrMt5OzUnTfr/ThdQwzR48/OO8R&#10;hsY7kqGjorjWJMRgFo+rtq/axTxcmcaI5p11oqQEjXth2xt0bW+1kS/tUQTjzETzH8Rw0SLUmTFc&#10;acpR9mp7Yw+MHt+errYkJeZRfFob9qCSbFMZJnqEXInWeQHDWBexz6WoKN7J7ckg9FK0zrdyu3UZ&#10;+12IiqL0L7XHgiUUdQ9usz5g0ydS8e9A92RpDbewnLHoan3D/o8T/IWx2qJD8CPWNIQu1lcqjpup&#10;hTl6bFMud4bWdATLG9DXn+aS9Z2K4ZfURVYYG/Jw52h5g/9d1xo34CGznIriZLUn86WZmZmZmZmZ&#10;mZmZmZmZmZmZmZmZmdkEixYtesjtt9/+QL406y4V+7pqc79zMI76LFR7ELeZpU3F/EFquzTd+1SG&#10;MUuL6nfLvIxnx5DzZH9KqG2qy4/gIbP6qNjurXag2rfVBu/jq4//0ocz9DF7ln8YXbO+B2TXQ9KY&#10;R/HpROp3nNoDCMVsNiqmr1Bbhaj/3/k0Bv4HtlWjQv4YRZQ0reMfLMlsOtXMHfPS6RaWZzae6uTZ&#10;ebl0k/40WI2lms2n4liXOuk0lms2H/XRCyzZLEdd9Ib+tHsvS7e+UzG8lrroFZZvfaXC30HteOqh&#10;d7T2m9UuVPuW2htJi3WZNvpE9t/GUI6+TLqsK7JNZX+tIOXsC6TPUqV9fFi+nVYVqbTUaO+ifpf5&#10;xDybtFoK9Mf39mycBaKcrkN6LWbaqHuzZxYYKbaYsVdWE9JsMdKzf2+/r98U5TjZ90zuPPbIaka6&#10;LSZ6ZvL3+huiXG9D2i0W7I01QAfgn6TdYsHeWENIu8VAz0gvYl+ipRhPUdtZbWO11fXQvdRW0Oer&#10;qm2g9lJ9fbQ+Xpf1T8CypN/apqL5MJsSBcVzcVbQhFeZxniCWqlXpWiK4tqMMK1t2ozPsi+tUQw3&#10;qm1ESMFp7LurfYfpoqB4diQ8a5M24nr2pHGa+xzCaIzm3I/po0BY1rSs+NiDxmnuXxFGaxRD5dcd&#10;rcHcK+NZzZTsZfKct0OFtzqhREHx/JnQWqU4/JKMdVOStybfjdPcpxFGdBTbKwmzVYRjddAm34c8&#10;N05zb0UYUSPcVhGKhUZ+G6fiX54QkqB4byH0tryEUCyUtjaV6ZOjfE19N5o6EYaFoM1cibw2iumT&#10;pbxdzFLa4D8FQiGhjWLq5OkQ/IMlNUrz3kgINgvl8k55Sht1T6bvBNbUOKa3WeiZ5GDy2QjN91am&#10;7hSW1yjlMqr/L0kSuWyENuxipu0crW1bltkYzflypreqyGUjmLKzVJB/ZKmN0HwfYmqrilzWLnuG&#10;ZMpOY7mNUE5PZVqrilzWjuk6T0W5L0uuneY6mGmtCiVwRXJZt1WYshdYcxP8fwGzIpG1Yqre0JL3&#10;yVdeLz2BrcyUVhW5rI026fFM1Sssv1ZMZbMgl7Vhmt7Rwf82KaiFxr+NqWwWyuUZeUrD0yYdxTS9&#10;o7XflTTUIjtgTGWzUCLfTE6DY4reIg210d69gqmsKnJZC6boLRXoQlJRp3swnZVFAmuhzT+TaXpL&#10;OViLdNSK6awMbc465K8uftsfIRe10l5uwnRWFLmrDdP0HumoHdNZEXrGuDN5qw1T9Z5yfS0pqRXT&#10;WRHalE+St9owVe8p158hJbXSPO9jSpuGnNXpBqbqPRVm9qrUjWBKm4Z81Uab3tlffClLudiAtNSO&#10;KW0a8lUbbfrpTNV7ysWqpKV2TGnTkK/aaNOPZareUzpWyLNSP6a0achXnU5gqt5TLrJ3qmkEU9o0&#10;5Ks2+hPgLKbqPeUie7umRjClTUO+aqNNv5ypek+52Ji01I4pbRryVSum6j0dgDeQklppnkuY0qZR&#10;st5P3mrDVL2nXH+TlNRK8/jngcogb7Vhmt4jHbVjOiuKvNWGaXqPdNTtDKazopS0x+S5q4f+SN6Z&#10;qXqNdNSKqawsFek15DA4jX010/SWclD7+61pjuOZzqogj7Vgit5ScV5EKmrDVFaVcviwPJW16PV7&#10;25KD2uiAPZapbBZ1PVNp3POZone0/GfkWaiP8uuXRgmBfNaCKXpHxXk9KagV01lV2qi7k8taaPy3&#10;MFWvsPzaMZ1VpRy+Kk9lfZiqN3Toz2TptWNKq0qb9XFyWadXMV0vsOZGMKVVpQNwIbmsFdN1XlP5&#10;XIxprSpt2OXkslaa50Sm7Cwts9b/XR+Fqa0qFeZJ5LIJd2TaTmKNjWJqq0oHYG9y2Qim7Rzl8RSW&#10;2BjN+T2mt6qUxMZ+Ywk/ZerOUA63Ym1NexIh2CxIZmNUMO9k6uRpOcvlq2oeIdisVJA3kdPGaM6t&#10;mT5pLKdxyt9BhGCzyoqRvDZK8z6FEJLEMlpBCBYKeW1cqn8SEH4rlLP9CMNCUVLrfsOMsTT3uwgj&#10;eor1PoTdCs3/M0Kx0JTc35HnNkT/3SHlZ1dibQ2hWF3Ic5sWEEpUVPyXEF8rNP+thGJ1I+et0WZ/&#10;mVBap1heQVitUQxfJBxrCrlvlTZ+R8JpnOZ+KGG0SnE8ipCsaUr+WexDqxTH2wipdprrCUzbKsXx&#10;EUKytmkz/sm+tEpxXKi2KmEFpXE/zTRRUDxvIDRrmzZjJ/YlGorpWrVdCLE03fsctXMYLkZbEqq1&#10;TYXycDYleor1crXsr24n6OOxaqerXayvbxh0SASpt1iwL9YQ0m6x0LPoLeyN1Uy5voq0Wyy0Kduy&#10;P1Yz5Xo90m4xYX+sZqTbYqO92TLfIquLnv2T/hHxztMG3cpeWXid+3XRTmKzLDDSaylgzywQ0mop&#10;Ye9sRqTTUqR/E1zBPlpJyt15pNFSpo18KntqBSlndyd91hXa1/W1sT/Pt9iWptx8QR9WIF3Wddrs&#10;R2jT11M7clABPaN1Z+/C6YK3fv6DmaWbDf6d8Ebqohe03q+ydLOciqLVV1Zoitb5D5ZsfaP9n/iK&#10;xXmJdBtLtT6iBrJnwT/y0BC6dI7WfBNLHKJr1/KpdZU2eSG1MKCvD+HSEF37C906Qev5Cksboms/&#10;oI9f4qTLBpWwFG362F/u0LUP0C1ZWsP1LGckXT+CrgM8bF2jjf4mezxE155Kt5F0/WC6tkpxvFEt&#10;+979VOp3ttrE/83V9UPoPkePbcNl6xL2dyxt/GZ0HUvdVlG/L+Z3DNO1zJvoG9QggKVorjXVXq+2&#10;l9oW6rYKl6ZS/+/lIw+ji3WFNvu77O1E6ncYtwShIY/OR65OMQV9+1YNuUI+8nia80C6Wxewr4Vx&#10;WzAqqK8wdGG6Z+x3qarSmN9i+Km4xVKnTa/06mq670yGCEZjrq6hz8hnGKbrP9OHoO+sqDHvr/bD&#10;fIbidI/f4rQL2M/KVAiXqj2P4VqnWKa+JIn6ZP8e+Gm+guoYzlKlQsieUYPSmAeorcsUc3Qp+8nS&#10;16rV8lr5Gne1PILmaM6/Mb2liH1shYonyNuEapyV1K5l2MZp7jUIxVKijbuIPWyV4viu2sqEVZju&#10;2ZMhWkdIlhL2Lioq6lvVLlCb938O+noHtU+o/YOuUVFcryRUS4E27LfsXZQU306EOqCvP8WlaBGq&#10;pYA9ixZhzsOlaOmQ+i2RUqCNivplUBTf9oQ6jx5/E12iRagWK+3Rgnyr4kWoI9ElWjqkZxGqxUgb&#10;1Nq3C4tQfFsR6ki6vh5do0WoFhsVz4rsUbQIdSK6Rkt5/iehWky0MX9nj6Kk+DYh1InU767cEi3F&#10;+ETCtRhoQ+7H3kSLUAvRei7gtmgRqsVABRP1m2IovtLvqcWt0dKaXkOo1iZtxMrsSbQItRSt6xhu&#10;jxahWpvYi5itTailcX+0dEiPIFRrgzbgkexFtAi1Eq3vrQwTLUK1NrAH0VIBr0aolTFUtLTGcwnV&#10;mqTEr8EeRItQZ6J1bshwMVtAuNYUEh8tFe6DCHVmDBktrfU2QrUmKOdPylMfJxVE0P8t1Xh3Z+ho&#10;KcanEa7VjZzH7B6EGowKLIrfcJuEUK1OKoSof2BM8dX2KstMES2tfWdCtbqQ65gtS6jBqcA+yxzR&#10;IlSrgwpgI/IcJcX3B0KtDVNFSzn4FKFaaOQ4WoRZKxXY25guWoRqIWnjNyO/UVJ8FxNq7ZgyWsrF&#10;zwnVQiG30SLMRqjAov6rYEYx3pVwbVZK5lbkNUqKr/EfB2DqqBGqzYp8RoswG6VDd2+mj5Zi3IBw&#10;rSol8eXkM0qKr7WXEdfc0b+vMaFaVeQxWoTZGsKIlg7pWwnVylLydiSPUVJ8XyfU1iiG4wknWoRq&#10;ZZG/aBFm6wgnWjqkxxGqFaWkvYH8RUnx1fJGGFUolncSVrQI1Yoib9EizGgQVrR0SBv7j8LkKVm7&#10;kreZaJyfqL2DL4PRmJ8m1Ggopk0IL2b3IlybhGSVlhWm2uMZZo4eu40uQTBsdAgvGOXtNH1YoI8v&#10;U/tS/uhsCNXGUaL3IFcTqd+f1HbTp3fk1rHUL9jLDWqsjzJsdBTb/QkzCIYdSZcrHQz134ghbBTy&#10;NESJO0Wt0OtrjqJ7L2WomTBctLTOywh1JhpnG4YsRbdOPRh0taUpN/tkCVLysvfS+rDaSlwKIht7&#10;RvszVNSIdSYMFYyGnDsYau/gYWuSEp/9nbYyholeVmSEXAnDWBexx6WpqN7NEEkg7NK0zmMYwrpI&#10;G/xx9roUbk+G1lnpfYa53bqMvS5MxbQrtyaF8Mt4Brdal2mjd8/3uxhuS44O7qYsYSr1vYrbrA/Y&#10;9yJexy1JYg1T0d36Qs94L2XvJ6J7srTOlVjKWOrzQbpbn7D/Y6kwtqVr0rSO37OkkehmfaPCeCo1&#10;MBLdOoElDVEOHkUX6yPqYJQt6dIJKvSFrGuOHjufy9ZXKoKRb7HK5U5haXN42PpOh+AKamJAX2/M&#10;pU7RuvZmidka38zDZvOfHXmok1iin/1tPj0jnpkVhj6uy0OdpPVtoWXejS/N/svPjNZrenZci0/N&#10;zMzMzMzMzMzMzMzMzMzMzMzMzMzMzMzMzMzMzMzMzMzMzMzMzMxsFosWLVpTbU+1j6udrHae2pXZ&#10;q18uSY/dqvYntXPVvqp2hB7eUm0BQ5mZWYz0hL2a2uFqfxg8o9dE42d/iPwP05qZWRv0RPxGtat4&#10;bm6F5j9ObU1CMjOzcfScuayeMFdWW4mHStF9b82feuOj2D6lD8sRahbrg9R2VDtR7Xy1v+Q9x7pB&#10;fS5R+74+30cfO/0ORWbWEXqyeoietHbXxx8NnspmpHF+qPYutcHfrvXxWC71mvJwiNrKg6SbmbVB&#10;z0VP0hPR0PvNW3OU///ow/5q92VbzMzqoSecd6vdMnj2sRjtzlaZmc1OT/irqp3DE4wlQPv1PX1Y&#10;hS00MytHTyLb5U8nlirt4Vlsp5nZdHreeKCeOC7Ln0KsC7Sfu7K9Zmaj6Yki++1X6yDtbfbbz/dk&#10;q83M/ktPEOflTxXWVdrjG9VWZMvNzAZP/pfzHGEdp72+Xh9WYOvNrMt04O+strXa59Ruyp8GzMZT&#10;nfxB7Ri1HdQeTimZWex0YJ+jM3xGfpTNgjpB9bUOpWZmMdCh/AQH1Kwxqrt3UIJm1iQdvo3UruAs&#10;mrXpDNXiQylNM6uLDtq+HDqz6Kg+X06pmlkoOljrqC3inJlFS2V6iT74BerMQtCBOjk/WmbpUN1+&#10;lBI2s7J0gJ7MWTJLkmr4QsrZzIrSwVmHM2SWNNVy9sMKfnN9syJ0YNbNj45ZN6imb1G7KyVuZqPo&#10;kCzPmTHrFNX28ZS5mY2iQ/IhzotZ56i+X0Spm9mSdDjuwzkx6yTV+GWUu5ktSYfjPZwTK0D5Ol/t&#10;UH36En1cUx/vQiqD0/gPUNtAbWe1L6pdPQjCSlPuHk1azWwxHQy/IctSlJPfqL1PbQ3SFC3F+AK1&#10;z6vdRvg2gvKzkJSZ2WI6GF/hjPSS1p/9jX4HfXonUpI8rWc1tYPU/pOv0pakvJyr9kLSZdYvKv6t&#10;1M7kPPSK1v0dtReQil7Qsu+mNe+p5m8hDTuaNJl1lw7/HhR872jt7yUNJsrHE9S+SXpMlI8r1J5O&#10;iszSp4J+vNpPqPHe0JqvV9uGNNgEStcKytVH88yZcnEqqTFLk4o4exXPW6np3tCaP0AKrALlb3W1&#10;Xn5rcGnKg994xtKjwv0GNdwLWu85+rAKy7dAlNdX5hnuL+XgW6TDLG4q1l2o217Qeo9l6VYj5Xk9&#10;tStJe+9o7ReQCrM4qU73z8u1+3Qg38OyrUHKe/ZLaWezDb2idWcvKndnUmEWDxXmgdRpp2mdn2DJ&#10;1iLtw+PUevcvAq35OFJgFgcVZfaSBJ2mNZ7Oci0i2pfN2KLe0Jo3Z/lm7VIxPpe67CytcQOWa5HS&#10;Hh3CdnWe1no1yzZrl4rxl9Rl52ht/ud2QrRlj9Ge/T3fvW7TOp/Fss3aoSJ8I/XYReuzTEuM6vJg&#10;9rCztMbdWK5ZO1SEC6nHztCafq8Py7FES5T28RX5jnaT1ncMSzVrh4rwd9RjJ2g9X2Fp1gHaz+x9&#10;EjpJazuRZZo1TzV4j7wUu0EH6kCWZh2irV1Ge3tVvsvdoTXtyhLN2qEivIl6TJrWcThLsg7SFmcv&#10;NHd9vtvdoPU8jeWZtUNFmPwLdmkN/sWuHtA+31vtn2x70rSO61mWWXtUiEm/fK/iP5mlWA9ov1dl&#10;65OmdWzNkszao1q8b16S6dEh+ps+LMNSrCe076/OKyBNit8/qGDxUEG+k9pMiuLeiCVYz2jvj6UM&#10;kqT4/R4B1j4V4kpqyb0gl2L+MEuwnlINJP+fwlrDxizHrFkqvj2pwxTdjWVYT6l+30ItJE3r8I8v&#10;W7NUdJ+l/pKj2PdjGdZzqoVOvJy01nE8SzKrl4rty9RdchT7f/RhAUuxnlM9vD6vjPRpLWeyLLN6&#10;qMi+Sr0lSfGfxFLMsnq+P6XRCVrPwSzNLCwV11bUWbK0hh1YjtmAaqJTby+p9TyFpZmFo8LqwvdL&#10;78tyzAZUE7vnpdENOqc/Z2lmYaiokv+JCa3hTyzHbI7qYlNKpDO0Jr9OkIWjgjqG2kqW1vBjlmM2&#10;R6Wxdl4h3aFafxPLM5udCir5t33UGhayHLM5qosHUCJdcjTLM5udDknyr6KoNXyK5ZjNUWksyCuk&#10;O1TrZ7E8s9mpoLrwss+nsByzOSqNVfIK6Q7V+qEsz2x2WUFRW8nSGi5gOWZzVBdPo0Q6Q2t6Jcsz&#10;m50KajtqK1lawzUsx2yO6iL5329Zmta0BsszC0NFdSH1lSytYXWWYzagmjiE8uiEbD0szSwcFVYX&#10;/qm8O8sxG1Bd/5baSJ7WciPLMgtPBXYYtZYkxX82SzHL6nlNSqMTtJ4XsTSzeqjIPke9JUnx+9tA&#10;NqBaOIiySJ7WshnLMquXiu0A6i5FJ7AM6zHVcJdeCfTZLMusGTpAb6b4kqPYn8gyrKdUAx+jHJKl&#10;NfxKbUWWZNYsFd+d1X5IPSZDMfuXwnpM+/9oSiFZWsPOLMesXSrGp6ll77aVEv9EUE+pVn9FDSRL&#10;a9iN5Zi1S8X4YOoyKdkfXCzBekJ7fiTb3wX3YFlm7dGh+joFmRTFfRVLsB7Qfif/G+1L0nrewtLM&#10;2qE6fHZejmnSIbqcpViHaZ9fzJZ3htb0GZZn1g4V4V7UY7K0hotZjnWQ9ndztrpTtK7zWaJZO1SE&#10;36Aek6Z1+L1UO0j7+ny2uIt+yjLN2qED9n8UYydoPY9iaZY47WXy/zqdROvzmxxZu1SE51CPnaE1&#10;bc3yLFHawy+znZ2lNb6Z5Zq1Q0V4BPXYKVrXkSzREqKtW0V799d8FzvvnizbrB06bDtRjF31JJZq&#10;kVMt7seedZ7WugfLNmtX1//GpfV9nKVahLQ/D1W7hu3qPK31apZu1j4V5BbUZqdpna9nyRYJ7cnX&#10;2J7e0JofwvLN4qCiTPp9AsrQWjdm2dYS7UHSb05UhdZ8m9pKpMAsLirO86jVztNar9cHvw57w5T3&#10;lN+LojKt+19q9yMNZnFSkZ5MzfaG1rwTy7caKMV3Uo47/2OdE/hNjCwdOqxHUbi9onX7R0cDUj43&#10;ULuI9PaO1v43tTVIh1k6VL/r52XcTzq4byAVVoLytqJab/4/aRzl4G2kxCxdKuS9qele0vovVXsp&#10;6bARlKa7KEcH5hnrL+XgQrUnkxaz7lBhH0Kd990+pKTXlIe1VRNJvo9EDVwT1g869JuqXUfh95ry&#10;cInaG0lNp2m5j9FaO/myIWUpD4errUpqzPpJh2BbtV9yLnpPubhG7SNq65KiJGkpC7SG7dX8N/yl&#10;KCfvIE1mtpgOxkGcEVuKcnO62tvUovr+sOK5u9oWagep/Y5wbQLlaXvSZ2aL6Wwk/daSbdETyrVq&#10;56h9Rm0PtRepraFLy5Ha0nT//XT/+vq4oz7ur48L1Xr745ghKY/rkWYzW5IOx984J2ado/r+GqVu&#10;ZkvTAencG3ebLab6fiKlbmaj6JyckB8Xs+7Qk//xlLiZTaLDchnnxix5qucTKW0zK0KH5secH7Nk&#10;+W/+ZhXp8HyTc2SWHNXv5yhlM6tCh+jlnCezJKhmb1RbnRI2s1npXB2dHy+zeOmJ/+2UrJmFpMN1&#10;b7XeveGMxU91eThlamZ104F7A2fPrC03qA63oCTNrGk6gA9V+zwH0qxWqrX/U/O3ecxipMP5dLUv&#10;cV7NZqJaulXtKLWHU2JmlhId3gepvZyD/BvOttmAauJPat9T+6TaVnpoGUrHzPpCh/+S/CnBuk57&#10;vRPbbmaW0xODX4ai47THL2O7zczm0xPEV3iusA7Rvv5CH+7BNpuZjaYni/Xypw3rAu3ni9haM+sD&#10;Hfp1OP/ZE8DN+vBTfXw+lwtRf79VZcK0f7uxlYWo/1v51MxSpYM89m/wunYq3QrTPf7Fs0Rory5U&#10;W4utK0T9H6J2BfcfwMNmlhod4A0HzwRTqN9ruaUw3fYI3XdWPoLFQntysdo2bFMpuu/LDDNHjx3L&#10;ZTNLhQ7uRpzhQtT/UrU1uL0U3Xd/tQ+p3cZw1hDlPPsFrezbc/diO0rT/fvmo42m66fT1cxipwP7&#10;HM5uFTeoPYOhKtH9qyiGL+rjT7MBA8vii57W/w21FUnJgB5+th47TC37W3qpN/5X/6vUjlfbSe3R&#10;DDkTjfMFhp9KfS/iNjOLlQ7qZpzZEF7CsMEovserbay2ndrb1A5UO05znaCPH1F7l9qOatk6nqSP&#10;y3PrPHr8mWq/HkQZEcX0PkKMkuJ7odrvCLcU3Xe9PvjHR81ipAO6RX5Uw9K4F+jDTP8qqJPie6La&#10;8Xm0zdK856g9j1CipDC3VIyX5xHPTmM9lqHNLAY6lNlrtzThDM21GdNGSfFtqJb9n8RFxByExrtE&#10;LfsXy4ZMFSXFt7na6YRdC43/LKYzszbpMG7NuWyc5j5P7ZWEEjWFu6xizX7MMfu9iOxvxW9Qe5/a&#10;EWp7qb1a7Xlqa6ndj9uilcWodpDa0E/vNEHzbkcoZtYGHcLo3itYMd2kD9n39HfQxwcSai8pB1uo&#10;Zd9CG9Dn/1a7TO27aseqHa72AV3aXR93VnuL2rvVDlD7mNqX1LKf578lHyEuisvvCWDWBh2+V3AO&#10;k6PY/6V2jdrlaj9X+5XalWrZbyqPpeufVluNFERHIWb/ynhPHm0/aL2HsHwza4IO3Y6cv15THo7V&#10;h/VJS+M0f/ZTTUfk0fSXcnA8KTGzOum8vS4/djaKnoy+o7aLWva9/juRtso0xmM01tZq71fLXknT&#10;RlBufkDKzKwOOmR+LZ4ZKH+XkcohuvZ0ullFyuGlpNPMQtLh2oVzZhUofxeTyrHU5+F0t4qUw5vV&#10;ov8pKrNk6EDtyvmyCpS/C0jlVOq7vNpV3GoVKYelXonUzEbQQXo7Z8oqUP5+QipL0X3nM4RVpBw+&#10;l3SaWVk6QHtwlqwC5e8cUlmJ7j+Foawi5XAH0mlmReng7MUZsmrOIJUz0T58hvGsIuVwT9JpZtPo&#10;wLyXs2MVKH/fJpVBaLzst3VtBsrh4aTTzMbRQdmPM2MVKH/fIJVBadw3M4VVpByeRDrNbGk6I/vn&#10;R8Wq0BPMQlJZC43f2gvvdYVy+EPSaWaL6WAcyBmxak4glbXSPm3AfFaRcvgHfZj5t7TNOkEH4tD8&#10;aFgVyt9nSWUjNN9qTG0VKYfZK6M+mJSa9ZMOweGcCatA+fsMqWyU5l1R7RrCsIqUw6eQUrN+UfEf&#10;yTmwCpS/j5PK1igGv0DcjJTDLUinWT+o6D9J/VsFyl80P1aoWL5NWFaRcvh60mnWbSp2/3LRDJS/&#10;g0llNBRT9t4ENgPl8L2k06ybVOTHUe9Wzf6kMjra2w8Ro1WkHB5FOs26RcX9BercKlD+3kcqo6UY&#10;dyNcq0g5PJl0mnWDivpE6tsqUP72IpXRU6zbELZVpByeRzrN0qZiXkhdWzW7k8pkaM+fSexWkXJ4&#10;pT7chZSapUdFfHJezlaF8rcbqUyOYn8sy7AZKI8PJ6Vm6VDh+vXkZ6D87UIqk6Vl3FPruD5fkVWl&#10;HK5LSs3ip4I9jdq1CpS/Tv1cuNbzK5ZmFSmHLyadZvFSoX6XmrUKlL9OvouU62J2ymHy/yq0DlOB&#10;/oBatQqUv+1IZSdpfZ9nqVaRcvhB0mkWDxXmOdSoVaD8bU0qO03rPJglW3VHk06z9ulQn0thWgXK&#10;3wtJZS9ovW9n6VaRcngq6TRrjwrxZ9SkVaD8bUYqe0Xr3p4UWEXK4S9Ip1nzVIAXUotWgfK3Cans&#10;Ja1/Y1JhFSmH16rdnZSaNUNFdxE1aNU8g1T2mupoDfJhM1AeH01KzeqlYruEurMKlD//Ys8SlJL7&#10;Kic35dmxGfgvFVYvHdTfUmxWgfLntwEcQ7n5DWmyipTDl5NOs7BUXH+gzqwC5W8tUmljKEf+XZIZ&#10;KYf/SzrNZqeauqOK6oq8vJqnua9T+7rau9U2UrsroQ3o6+jfXF4xPo5wbQql64Q8a3HTnmav2Bkl&#10;xXYg6TSrTrW0QMV0dV5W4Wnsf6l9X5/ur7alPn8AU5ei+/YbDBghxfZIwrSClLPDSF+UFN/Eb+Wp&#10;S3Zu1lR7mdq+al9Suzi/uxma7/OEY1aeCmh5teuop0p0/3lqH1PbTm1Vhq6Fxv9fpo2GYnoo4VlJ&#10;yt0epDEaiulyfVhAiMFkY2rstdSC/oGhMb7HFGbFqXBWVP3ckJfRaOrzG7Vj1HbSl2tza6sUy6vz&#10;6NqlOG5VW4mwrCLlcAdS2jrFchJhtU7hFP4DQ49fwm1m06lm7qWiuVLtJLXs1/bXV1uGy9FTzFtl&#10;hd8Wzf8PtfsQjs1IuXwuqW2NYkjmbTlH0RKWdU1ab6jYW3lbQs17o5p/MzMwpXbtPMPN035uThhm&#10;lgod3Cdwhhuh+a7RB7+Pa02U2wcqx/8cJLsBmutmtZWZ3sxSo3P8sPw410tPFNmPySbzbbKUKdfZ&#10;f8TWSnOczXRmljKd5+y9aW/Mj3Z4Gvv3TGUNUc5re/8JjX0405hZV2RP1JzxYDTmbxjeGqbcf5lt&#10;CEZjvprhzaxrdMDP56zPTGNdxLDWEu3Bx9iOEJ7EsGbWVXrS+B4HvrLsDxKGs5ZpL/ZiWyrR/Zfp&#10;w50Yzsy6Tof+pPz4l6d7z2UYi4T25DVsTym670SGMLM+0eH/NM8Dhemes7jdIqO92ZxtKkT938Wt&#10;ZtZHehI4iOeDqdT3u9xmkdIePZntmkj9NuUWM+szPRlM/R6y+pxKd4uc9urBav9m6+bR4zep+TWa&#10;zOy/9KTwJp4jhujayXSzRGjbltG+/THfwZy+/gGXzczm0xPEtjxXzNFj0bwCpJWn/TuXfTyMh8zM&#10;RtMTxWaDZ37R58fzsCVMW/kqPjUzm0xP/OuqHceXZmZmZmZmZmZmZmZmZmZmZmZmZmZmZmZmZtaa&#10;O9zh/wFuhsGfqvVBjgAAAABJRU5ErkJgglBLAQItABQABgAIAAAAIQCxgme2CgEAABMCAAATAAAA&#10;AAAAAAAAAAAAAAAAAABbQ29udGVudF9UeXBlc10ueG1sUEsBAi0AFAAGAAgAAAAhADj9If/WAAAA&#10;lAEAAAsAAAAAAAAAAAAAAAAAOwEAAF9yZWxzLy5yZWxzUEsBAi0AFAAGAAgAAAAhAKb7q/4lAwAA&#10;EA0AAA4AAAAAAAAAAAAAAAAAOgIAAGRycy9lMm9Eb2MueG1sUEsBAi0AFAAGAAgAAAAhAKomDr68&#10;AAAAIQEAABkAAAAAAAAAAAAAAAAAiwUAAGRycy9fcmVscy9lMm9Eb2MueG1sLnJlbHNQSwECLQAU&#10;AAYACAAAACEA5dmtxuMAAAAMAQAADwAAAAAAAAAAAAAAAAB+BgAAZHJzL2Rvd25yZXYueG1sUEsB&#10;Ai0ACgAAAAAAAAAhAO/QA4B3NAAAdzQAABQAAAAAAAAAAAAAAAAAjgcAAGRycy9tZWRpYS9pbWFn&#10;ZTEucG5nUEsFBgAAAAAGAAYAfAEAADc8AAAAAA==&#10;">
                <v:group id="Group 40" o:spid="_x0000_s1027" style="position:absolute;width:2049;height:4858" coordsize="204943,48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5" o:spid="_x0000_s1028" type="#_x0000_t75" alt="Ribbon" style="position:absolute;left:10633;width:194310;height:19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mOxQAAANsAAAAPAAAAZHJzL2Rvd25yZXYueG1sRI9Ba8JA&#10;FITvBf/D8oTemo2RSEizSpUWehJqpPT4mn0modm3Ibs1qb++Kwgeh5n5hik2k+nEmQbXWlawiGIQ&#10;xJXVLdcKjuXbUwbCeWSNnWVS8EcONuvZQ4G5tiN/0PngaxEg7HJU0Hjf51K6qiGDLrI9cfBOdjDo&#10;gxxqqQccA9x0MonjlTTYclhosKddQ9XP4dco+PruXbXanz7L7JJsX90iTdplqtTjfHp5BuFp8vfw&#10;rf2uFSxTuH4JP0Cu/wEAAP//AwBQSwECLQAUAAYACAAAACEA2+H2y+4AAACFAQAAEwAAAAAAAAAA&#10;AAAAAAAAAAAAW0NvbnRlbnRfVHlwZXNdLnhtbFBLAQItABQABgAIAAAAIQBa9CxbvwAAABUBAAAL&#10;AAAAAAAAAAAAAAAAAB8BAABfcmVscy8ucmVsc1BLAQItABQABgAIAAAAIQAS2DmOxQAAANsAAAAP&#10;AAAAAAAAAAAAAAAAAAcCAABkcnMvZG93bnJldi54bWxQSwUGAAAAAAMAAwC3AAAA+QIAAAAA&#10;">
                    <v:imagedata r:id="rId7" o:title="Ribbon"/>
                  </v:shape>
                  <v:shape id="Graphic 36" o:spid="_x0000_s1029" type="#_x0000_t75" alt="Ribbon" style="position:absolute;top:287079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f5xQAAANsAAAAPAAAAZHJzL2Rvd25yZXYueG1sRI9Ba8JA&#10;FITvBf/D8oTemo2RhJBmlSoWPAnVUnp8zT6T0OzbkF1N9Nd3C4Ueh5n5hinXk+nElQbXWlawiGIQ&#10;xJXVLdcK3k+vTzkI55E1dpZJwY0crFezhxILbUd+o+vR1yJA2BWooPG+L6R0VUMGXWR74uCd7WDQ&#10;BznUUg84BrjpZBLHmTTYclhosKdtQ9X38WIUfH71rsoO549Tfk82O7dIk3aZKvU4n16eQXia/H/4&#10;r73XCpYZ/H4JP0CufgAAAP//AwBQSwECLQAUAAYACAAAACEA2+H2y+4AAACFAQAAEwAAAAAAAAAA&#10;AAAAAAAAAAAAW0NvbnRlbnRfVHlwZXNdLnhtbFBLAQItABQABgAIAAAAIQBa9CxbvwAAABUBAAAL&#10;AAAAAAAAAAAAAAAAAB8BAABfcmVscy8ucmVsc1BLAQItABQABgAIAAAAIQDiCqf5xQAAANsAAAAP&#10;AAAAAAAAAAAAAAAAAAcCAABkcnMvZG93bnJldi54bWxQSwUGAAAAAAMAAwC3AAAA+QIAAAAA&#10;">
                    <v:imagedata r:id="rId7" o:title="Ribbon"/>
                  </v:shape>
                </v:group>
                <v:shape id="Graphic 37" o:spid="_x0000_s1030" type="#_x0000_t75" alt="Ribbon" style="position:absolute;top:5741;width:2095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JixQAAANsAAAAPAAAAZHJzL2Rvd25yZXYueG1sRI9Ba8JA&#10;FITvBf/D8oTe6iaRqETXYEsLPQmNIh6f2WcSzL4N2a2m/fVdoeBxmJlvmFU+mFZcqXeNZQXxJAJB&#10;XFrdcKVgv/t4WYBwHllja5kU/JCDfD16WmGm7Y2/6Fr4SgQIuwwV1N53mZSurMmgm9iOOHhn2xv0&#10;QfaV1D3eAty0MomimTTYcFiosaO3mspL8W0UHE+dK2fb82G3+E1e312cJs00Vep5PGyWIDwN/hH+&#10;b39qBdM53L+EHyDXfwAAAP//AwBQSwECLQAUAAYACAAAACEA2+H2y+4AAACFAQAAEwAAAAAAAAAA&#10;AAAAAAAAAAAAW0NvbnRlbnRfVHlwZXNdLnhtbFBLAQItABQABgAIAAAAIQBa9CxbvwAAABUBAAAL&#10;AAAAAAAAAAAAAAAAAB8BAABfcmVscy8ucmVsc1BLAQItABQABgAIAAAAIQCNRgJixQAAANsAAAAP&#10;AAAAAAAAAAAAAAAAAAcCAABkcnMvZG93bnJldi54bWxQSwUGAAAAAAMAAwC3AAAA+QIAAAAA&#10;">
                  <v:imagedata r:id="rId7" o:title="Ribbon"/>
                </v:shape>
                <w10:wrap type="tight"/>
              </v:group>
            </w:pict>
          </mc:Fallback>
        </mc:AlternateContent>
      </w:r>
      <w:r w:rsidR="00561C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5324637</wp:posOffset>
                </wp:positionV>
                <wp:extent cx="1632585" cy="863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11D" w:rsidRPr="0034011D" w:rsidRDefault="003401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011D">
                              <w:rPr>
                                <w:color w:val="FFFFFF" w:themeColor="background1"/>
                              </w:rPr>
                              <w:t xml:space="preserve">IRB Human Research </w:t>
                            </w:r>
                          </w:p>
                          <w:p w:rsidR="0034011D" w:rsidRPr="0034011D" w:rsidRDefault="003401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011D">
                              <w:rPr>
                                <w:color w:val="FFFFFF" w:themeColor="background1"/>
                              </w:rPr>
                              <w:t xml:space="preserve">Google Analytics </w:t>
                            </w:r>
                          </w:p>
                          <w:p w:rsidR="0034011D" w:rsidRPr="0034011D" w:rsidRDefault="003401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011D">
                              <w:rPr>
                                <w:color w:val="FFFFFF" w:themeColor="background1"/>
                              </w:rPr>
                              <w:t>Bloomberg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41.9pt;margin-top:419.25pt;width:128.55pt;height:6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VYMQIAAFoEAAAOAAAAZHJzL2Uyb0RvYy54bWysVE2P2yAQvVfqf0DcGzufTa04q3RXqSqt&#10;dldKqj0TDLElYCiQ2Omv74CTbLTtqeoFDzPDMO+9wYu7TityFM43YEo6HOSUCMOhasy+pD+2609z&#10;SnxgpmIKjCjpSXh6t/z4YdHaQoygBlUJR7CI8UVrS1qHYIss87wWmvkBWGEwKMFpFnDr9lnlWIvV&#10;tcpGeT7LWnCVdcCF9+h96IN0mepLKXh4ltKLQFRJsbeQVpfWXVyz5YIVe8ds3fBzG+wfutCsMXjp&#10;tdQDC4wcXPNHKd1wBx5kGHDQGUjZcJEwIJph/g7NpmZWJCxIjrdXmvz/K8ufji+ONFVJxxNKDNOo&#10;0VZ0gXyFjqAL+WmtLzBtYzExdOhHnS9+j84Iu5NOxy8CIhhHpk9XdmM1Hg/NxqPpfEoJx9h8Np7l&#10;if7s7bR1PnwToEk0SupQvUQqOz76gJ1g6iUlXmZg3SiVFFSGtCWdjad5OnCN4All8GDE0PcardDt&#10;uh7zBccOqhPCc9APiLd83WAPj8yHF+ZwIhARTnl4xkUqwLvgbFFSg/v1N3/MR6EwSkmLE1ZS//PA&#10;nKBEfTco4ZfhZBJHMm0m088j3LjbyO42Yg76HnCIh/ieLE9mzA/qYkoH+hUfwyreiiFmON5d0nAx&#10;70M/9/iYuFitUhIOoWXh0Wwsj6Ujq5HhbffKnD3LEFDAJ7jMIiveqdHn9nqsDgFkk6SKPPesnunH&#10;AU4Knh9bfCG3+5T19ktY/gYAAP//AwBQSwMEFAAGAAgAAAAhAKCbShvjAAAACwEAAA8AAABkcnMv&#10;ZG93bnJldi54bWxMj8FOwzAQRO9I/IO1SNxah4bQEOJUVaQKCcGhpRdum3ibRMTrELtt4OtxT3Ba&#10;jXY08yZfTaYXJxpdZ1nB3TwCQVxb3XGjYP++maUgnEfW2FsmBd/kYFVcX+WYaXvmLZ12vhEhhF2G&#10;Clrvh0xKV7dk0M3tQBx+Bzsa9EGOjdQjnkO46eUiih6kwY5DQ4sDlS3Vn7ujUfBSbt5wWy1M+tOX&#10;z6+H9fC1/0iUur2Z1k8gPE3+zwwX/IAORWCq7JG1E72CWRoHdK8g3ATExbGMYxCVgsflfQKyyOX/&#10;DcUvAAAA//8DAFBLAQItABQABgAIAAAAIQC2gziS/gAAAOEBAAATAAAAAAAAAAAAAAAAAAAAAABb&#10;Q29udGVudF9UeXBlc10ueG1sUEsBAi0AFAAGAAgAAAAhADj9If/WAAAAlAEAAAsAAAAAAAAAAAAA&#10;AAAALwEAAF9yZWxzLy5yZWxzUEsBAi0AFAAGAAgAAAAhAIbhlVgxAgAAWgQAAA4AAAAAAAAAAAAA&#10;AAAALgIAAGRycy9lMm9Eb2MueG1sUEsBAi0AFAAGAAgAAAAhAKCbShvjAAAACwEAAA8AAAAAAAAA&#10;AAAAAAAAiwQAAGRycy9kb3ducmV2LnhtbFBLBQYAAAAABAAEAPMAAACbBQAAAAA=&#10;" filled="f" stroked="f" strokeweight=".5pt">
                <v:textbox>
                  <w:txbxContent>
                    <w:p w:rsidR="0034011D" w:rsidRPr="0034011D" w:rsidRDefault="0034011D">
                      <w:pPr>
                        <w:rPr>
                          <w:color w:val="FFFFFF" w:themeColor="background1"/>
                        </w:rPr>
                      </w:pPr>
                      <w:r w:rsidRPr="0034011D">
                        <w:rPr>
                          <w:color w:val="FFFFFF" w:themeColor="background1"/>
                        </w:rPr>
                        <w:t xml:space="preserve">IRB Human Research </w:t>
                      </w:r>
                    </w:p>
                    <w:p w:rsidR="0034011D" w:rsidRPr="0034011D" w:rsidRDefault="0034011D">
                      <w:pPr>
                        <w:rPr>
                          <w:color w:val="FFFFFF" w:themeColor="background1"/>
                        </w:rPr>
                      </w:pPr>
                      <w:r w:rsidRPr="0034011D">
                        <w:rPr>
                          <w:color w:val="FFFFFF" w:themeColor="background1"/>
                        </w:rPr>
                        <w:t xml:space="preserve">Google Analytics </w:t>
                      </w:r>
                    </w:p>
                    <w:p w:rsidR="0034011D" w:rsidRPr="0034011D" w:rsidRDefault="0034011D">
                      <w:pPr>
                        <w:rPr>
                          <w:color w:val="FFFFFF" w:themeColor="background1"/>
                        </w:rPr>
                      </w:pPr>
                      <w:r w:rsidRPr="0034011D">
                        <w:rPr>
                          <w:color w:val="FFFFFF" w:themeColor="background1"/>
                        </w:rPr>
                        <w:t>Bloomberg</w:t>
                      </w:r>
                    </w:p>
                  </w:txbxContent>
                </v:textbox>
              </v:shape>
            </w:pict>
          </mc:Fallback>
        </mc:AlternateContent>
      </w:r>
      <w:r w:rsidR="00561C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25CA8" wp14:editId="761956FE">
                <wp:simplePos x="0" y="0"/>
                <wp:positionH relativeFrom="column">
                  <wp:posOffset>-701675</wp:posOffset>
                </wp:positionH>
                <wp:positionV relativeFrom="paragraph">
                  <wp:posOffset>5123342</wp:posOffset>
                </wp:positionV>
                <wp:extent cx="1647825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11D" w:rsidRPr="0010371D" w:rsidRDefault="0034011D" w:rsidP="0034011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 E R T I F I C A T I O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5CA8" id="Text Box 33" o:spid="_x0000_s1030" type="#_x0000_t202" style="position:absolute;margin-left:-55.25pt;margin-top:403.4pt;width:129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mMgIAAFoEAAAOAAAAZHJzL2Uyb0RvYy54bWysVFFv2jAQfp+0/2D5fSRAoBQRKtaKaRJq&#10;K8HUZ+M4JJLt82xDwn79zg6hqNvTtBfnfHc+3/d95yweWiXJSVhXg87pcJBSIjSHotaHnP7Yrb/M&#10;KHGe6YJJ0CKnZ+How/Lzp0Vj5mIEFchCWIJFtJs3JqeV92aeJI5XQjE3ACM0Bkuwinnc2kNSWNZg&#10;dSWTUZpOkwZsYSxw4Rx6n7ogXcb6ZSm4fylLJzyROcXefFxtXPdhTZYLNj9YZqqaX9pg/9CFYrXG&#10;S6+lnphn5GjrP0qpmltwUPoBB5VAWdZcRAyIZph+QLOtmBERC5LjzJUm9//K8ufTqyV1kdPxmBLN&#10;FGq0E60nX6El6EJ+GuPmmLY1mOhb9KPOvd+hM8BuS6vCFwERjCPT5yu7oRoPh6bZ3Ww0oYRjbJxm&#10;szTSn7yfNtb5bwIUCUZOLaoXSWWnjfPYCab2KeEyDetayqig1KTJ6XQ8SeOBawRPSI0HA4au12D5&#10;dt9GzFmPYw/FGeFZ6AbEGb6usYcNc/6VWZwIRIRT7l9wKSXgXXCxKKnA/vqbP+SjUBilpMEJy6n7&#10;eWRWUCK/a5TwfphlYSTjJpvcjXBjbyP724g+qkfAIR7iezI8miHfy94sLag3fAyrcCuGmOZ4d059&#10;bz76bu7xMXGxWsUkHELD/EZvDQ+lA6uB4V37xqy5yOBRwGfoZ5HNP6jR5XZ6rI4eyjpKFXjuWL3Q&#10;jwMcFbw8tvBCbvcx6/2XsPwNAAD//wMAUEsDBBQABgAIAAAAIQBlC8dh4gAAAAwBAAAPAAAAZHJz&#10;L2Rvd25yZXYueG1sTI9NS8NAEIbvgv9hGcFbu5vSlBizKSVQBNFDay/eJtltEtyPmN220V/v9GSP&#10;M/PwzvMW68kadtZj6L2TkMwFMO0ar3rXSjh8bGcZsBDRKTTeaQk/OsC6vL8rMFf+4nb6vI8toxAX&#10;cpTQxTjknIem0xbD3A/a0e3oR4uRxrHlasQLhVvDF0KsuMXe0YcOB111uvnan6yE12r7jrt6YbNf&#10;U728HTfD9+EzlfLxYdo8A4t6iv8wXPVJHUpyqv3JqcCMhFmSiJRYCZlYUYkrsnyiejVt0mUGvCz4&#10;bYnyDwAA//8DAFBLAQItABQABgAIAAAAIQC2gziS/gAAAOEBAAATAAAAAAAAAAAAAAAAAAAAAABb&#10;Q29udGVudF9UeXBlc10ueG1sUEsBAi0AFAAGAAgAAAAhADj9If/WAAAAlAEAAAsAAAAAAAAAAAAA&#10;AAAALwEAAF9yZWxzLy5yZWxzUEsBAi0AFAAGAAgAAAAhAIJEOuYyAgAAWgQAAA4AAAAAAAAAAAAA&#10;AAAALgIAAGRycy9lMm9Eb2MueG1sUEsBAi0AFAAGAAgAAAAhAGULx2HiAAAADAEAAA8AAAAAAAAA&#10;AAAAAAAAjAQAAGRycy9kb3ducmV2LnhtbFBLBQYAAAAABAAEAPMAAACbBQAAAAA=&#10;" filled="f" stroked="f" strokeweight=".5pt">
                <v:textbox>
                  <w:txbxContent>
                    <w:p w:rsidR="0034011D" w:rsidRPr="0010371D" w:rsidRDefault="0034011D" w:rsidP="0034011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 E R T I F I C A T I O N S</w:t>
                      </w:r>
                    </w:p>
                  </w:txbxContent>
                </v:textbox>
              </v:shape>
            </w:pict>
          </mc:Fallback>
        </mc:AlternateContent>
      </w:r>
      <w:r w:rsidR="003401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-542259</wp:posOffset>
                </wp:positionH>
                <wp:positionV relativeFrom="paragraph">
                  <wp:posOffset>2870791</wp:posOffset>
                </wp:positionV>
                <wp:extent cx="1902120" cy="24098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12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03B" w:rsidRPr="006B703B" w:rsidRDefault="006B703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703B">
                              <w:rPr>
                                <w:color w:val="FFFFFF" w:themeColor="background1"/>
                                <w:sz w:val="20"/>
                              </w:rPr>
                              <w:t>Member of Mu Kappa Tau, National Marketing Honors Society</w:t>
                            </w:r>
                          </w:p>
                          <w:p w:rsidR="006B703B" w:rsidRPr="006B703B" w:rsidRDefault="006B703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703B">
                              <w:rPr>
                                <w:color w:val="FFFFFF" w:themeColor="background1"/>
                                <w:sz w:val="20"/>
                              </w:rPr>
                              <w:t>Loyola Scholarship recipient. Given with a minimum GPA of 3.2 or higher</w:t>
                            </w:r>
                          </w:p>
                          <w:p w:rsidR="006B703B" w:rsidRPr="006B703B" w:rsidRDefault="006B703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703B">
                              <w:rPr>
                                <w:color w:val="FFFFFF" w:themeColor="background1"/>
                                <w:sz w:val="20"/>
                              </w:rPr>
                              <w:t xml:space="preserve">President of the Praise and Worship club (2020- 2021) </w:t>
                            </w:r>
                          </w:p>
                          <w:p w:rsidR="0034011D" w:rsidRDefault="006B703B" w:rsidP="0034011D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703B">
                              <w:rPr>
                                <w:color w:val="FFFFFF" w:themeColor="background1"/>
                                <w:sz w:val="20"/>
                              </w:rPr>
                              <w:t>Class of 2022 Senator</w:t>
                            </w:r>
                          </w:p>
                          <w:p w:rsidR="006B703B" w:rsidRPr="006B703B" w:rsidRDefault="006B703B" w:rsidP="0034011D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703B">
                              <w:rPr>
                                <w:color w:val="FFFFFF" w:themeColor="background1"/>
                                <w:sz w:val="20"/>
                              </w:rPr>
                              <w:t>(2018-2019)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-42.7pt;margin-top:226.05pt;width:149.75pt;height:18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99MAIAAFsEAAAOAAAAZHJzL2Uyb0RvYy54bWysVEtv2zAMvg/YfxB0X+y4SdcEcYqsRYYB&#10;RVsgKXpWZCk2IImapMTOfv0oOS90Ow27yBRJ8fF9pGf3nVZkL5xvwJR0OMgpEYZD1ZhtSd/Wyy93&#10;lPjATMUUGFHSg/D0fv7506y1U1FADaoSjmAQ46etLWkdgp1mmee10MwPwAqDRglOs4BXt80qx1qM&#10;rlVW5Plt1oKrrAMuvEftY2+k8xRfSsHDi5ReBKJKirWFdLp0buKZzWdsunXM1g0/lsH+oQrNGoNJ&#10;z6EeWWBk55o/QumGO/Agw4CDzkDKhovUA3YzzD90s6qZFakXBMfbM0z+/4Xlz/tXR5qqpMUNJYZp&#10;5GgtukC+QUdQhfi01k/RbWXRMXSoR55Peo/K2HYnnY5fbIigHZE+nNGN0Xh8NMmLYYEmjrZilE/u&#10;inGMk12eW+fDdwGaRKGkDulLqLL9kw+968klZjOwbJRKFCpD2pLe3ozz9OBsweDKYI7YRF9slEK3&#10;6VLTqYCo2UB1wP4c9BPiLV82WMMT8+GVORwJrBvHPLzgIRVgLjhKlNTgfv1NH/2RKbRS0uKIldT/&#10;3DEnKFE/DHI4GY5GcSbTZTT+GrFx15bNtcXs9APgFA9xoSxPYvQP6iRKB/odt2ERs6KJGY65SxpO&#10;4kPoBx+3iYvFIjnhFFoWnszK8hg6ohoRXnfvzNkjDQEZfIbTMLLpBzZ6356PxS6AbBJVF1SP8OME&#10;J7KP2xZX5PqevC7/hPlvAAAA//8DAFBLAwQUAAYACAAAACEAmgRZ8uMAAAALAQAADwAAAGRycy9k&#10;b3ducmV2LnhtbEyPwU7DMAyG70i8Q+RJ3La0pZ2q0nSaKk1ICA4bu3Bzm6ytljilybbC0xNOcLPl&#10;T7+/v9zMRrOrmtxgSUC8ioApaq0cqBNwfN8tc2DOI0nUlpSAL+VgU93flVhIe6O9uh58x0IIuQIF&#10;9N6PBeeu7ZVBt7KjonA72cmgD+vUcTnhLYQbzZMoWnODA4UPPY6q7lV7PlyMgJd694b7JjH5t66f&#10;X0/b8fP4kQnxsJi3T8C8mv0fDL/6QR2q4NTYC0nHtIBlnqUBFZBmSQwsEEmchqERkD/Ga+BVyf93&#10;qH4AAAD//wMAUEsBAi0AFAAGAAgAAAAhALaDOJL+AAAA4QEAABMAAAAAAAAAAAAAAAAAAAAAAFtD&#10;b250ZW50X1R5cGVzXS54bWxQSwECLQAUAAYACAAAACEAOP0h/9YAAACUAQAACwAAAAAAAAAAAAAA&#10;AAAvAQAAX3JlbHMvLnJlbHNQSwECLQAUAAYACAAAACEAgT4ffTACAABbBAAADgAAAAAAAAAAAAAA&#10;AAAuAgAAZHJzL2Uyb0RvYy54bWxQSwECLQAUAAYACAAAACEAmgRZ8uMAAAALAQAADwAAAAAAAAAA&#10;AAAAAACKBAAAZHJzL2Rvd25yZXYueG1sUEsFBgAAAAAEAAQA8wAAAJoFAAAAAA==&#10;" filled="f" stroked="f" strokeweight=".5pt">
                <v:textbox>
                  <w:txbxContent>
                    <w:p w:rsidR="006B703B" w:rsidRPr="006B703B" w:rsidRDefault="006B703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6B703B">
                        <w:rPr>
                          <w:color w:val="FFFFFF" w:themeColor="background1"/>
                          <w:sz w:val="20"/>
                        </w:rPr>
                        <w:t>Member of Mu Kappa Tau, National Marketing Honors Society</w:t>
                      </w:r>
                    </w:p>
                    <w:p w:rsidR="006B703B" w:rsidRPr="006B703B" w:rsidRDefault="006B703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6B703B">
                        <w:rPr>
                          <w:color w:val="FFFFFF" w:themeColor="background1"/>
                          <w:sz w:val="20"/>
                        </w:rPr>
                        <w:t>Loyola Scholarship recipient. Given with a minimum GPA of 3.2 or higher</w:t>
                      </w:r>
                    </w:p>
                    <w:p w:rsidR="006B703B" w:rsidRPr="006B703B" w:rsidRDefault="006B703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6B703B">
                        <w:rPr>
                          <w:color w:val="FFFFFF" w:themeColor="background1"/>
                          <w:sz w:val="20"/>
                        </w:rPr>
                        <w:t xml:space="preserve">President of the Praise and Worship club (2020- 2021) </w:t>
                      </w:r>
                    </w:p>
                    <w:p w:rsidR="0034011D" w:rsidRDefault="006B703B" w:rsidP="0034011D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6B703B">
                        <w:rPr>
                          <w:color w:val="FFFFFF" w:themeColor="background1"/>
                          <w:sz w:val="20"/>
                        </w:rPr>
                        <w:t>Class of 2022 Senator</w:t>
                      </w:r>
                    </w:p>
                    <w:p w:rsidR="006B703B" w:rsidRPr="006B703B" w:rsidRDefault="006B703B" w:rsidP="0034011D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6B703B">
                        <w:rPr>
                          <w:color w:val="FFFFFF" w:themeColor="background1"/>
                          <w:sz w:val="20"/>
                        </w:rPr>
                        <w:t>(2018-2019)</w:t>
                      </w:r>
                    </w:p>
                  </w:txbxContent>
                </v:textbox>
              </v:shape>
            </w:pict>
          </mc:Fallback>
        </mc:AlternateContent>
      </w:r>
      <w:r w:rsidR="0034011D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-702259</wp:posOffset>
                </wp:positionH>
                <wp:positionV relativeFrom="paragraph">
                  <wp:posOffset>2940710</wp:posOffset>
                </wp:positionV>
                <wp:extent cx="226390" cy="1870101"/>
                <wp:effectExtent l="0" t="0" r="0" b="0"/>
                <wp:wrapTight wrapText="bothSides">
                  <wp:wrapPolygon edited="0">
                    <wp:start x="1820" y="0"/>
                    <wp:lineTo x="1820" y="1100"/>
                    <wp:lineTo x="10921" y="7041"/>
                    <wp:lineTo x="3640" y="7041"/>
                    <wp:lineTo x="3640" y="9241"/>
                    <wp:lineTo x="10921" y="10562"/>
                    <wp:lineTo x="3640" y="14082"/>
                    <wp:lineTo x="3640" y="21343"/>
                    <wp:lineTo x="18202" y="21343"/>
                    <wp:lineTo x="14562" y="0"/>
                    <wp:lineTo x="1820" y="0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90" cy="1870101"/>
                          <a:chOff x="0" y="0"/>
                          <a:chExt cx="226390" cy="1870101"/>
                        </a:xfrm>
                      </wpg:grpSpPr>
                      <pic:pic xmlns:pic="http://schemas.openxmlformats.org/drawingml/2006/picture">
                        <pic:nvPicPr>
                          <pic:cNvPr id="26" name="Graphic 26" descr="Bookmar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" y="1214324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26390" cy="1870101"/>
                            <a:chOff x="0" y="0"/>
                            <a:chExt cx="226390" cy="1870101"/>
                          </a:xfrm>
                        </wpg:grpSpPr>
                        <pic:pic xmlns:pic="http://schemas.openxmlformats.org/drawingml/2006/picture">
                          <pic:nvPicPr>
                            <pic:cNvPr id="25" name="Graphic 25" descr="Book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15" y="614477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Graphic 24" descr="Book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9550" cy="209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Graphic 27" descr="Book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30" y="1660551"/>
                              <a:ext cx="209550" cy="2095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15D7B0" id="Group 32" o:spid="_x0000_s1026" style="position:absolute;margin-left:-55.3pt;margin-top:231.55pt;width:17.85pt;height:147.25pt;z-index:251687936" coordsize="2263,18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K+IMgMAAEkQAAAOAAAAZHJzL2Uyb0RvYy54bWzsWG1v2yAQ/j5p/wH5&#10;e+qXOHFiNanapK0mTVu0lx9AMLZRbYOAvFTT/vsOcJw1qdap2ia1ywc7cMBx99w9Z8j5xbau0JpK&#10;xXgz8cKzwEO0ITxjTTHxvn656Y08pDRuMlzxhk68e6q8i+nbN+cbkdKIl7zKqESgpFHpRky8UmuR&#10;+r4iJa2xOuOCNjCYc1ljDV1Z+JnEG9BeV34UBEN/w2UmJCdUKZDO3aA3tfrznBL9Mc8V1aiaeGCb&#10;tm9p30vz9qfnOC0kFiUjrRn4GVbUmDWwaadqjjVGK8mOVNWMSK54rs8Ir32e54xQ6wN4EwYH3txK&#10;vhLWlyLdFKKDCaA9wOnZasmH9UIilk28fuShBtcQI7stgj6AsxFFCnNupfgsFrIVFK5n/N3msja/&#10;4AnaWljvO1jpViMCwiga9scAPoGhcJSAn6HDnZQQnKNlpLz+9UJ/t61vrOuMEYyk8LQoQesIpaez&#10;CVbplaReq6T+LR01lncr0YOACqzZklVM39vkhNAZo5r1gpGFdJ094NFwD7jLPyPJqCKQn1ec3xm9&#10;BiijwyxzSrBx8j0ndwo1fFbipqCXSkCiA7hmtv9wuu0+sGBZMXHDqsqEzbRbX2HTg6R6BC6XsHNO&#10;VjVttGOgpBW4zRtVMqE8JFNaLykklHyXhRB0YL+GpBKSNdpSBNLivdJmd5MgliTfotFlEIyjq95s&#10;EMx6cZBc9y7HcdJLguskDuJROAtn383qME5XioL7uJoL1poO0iPjH2VEWzsc1yxn0RrbymCAswbt&#10;fq2JIDIIGVuVllST0jRzAO8TAO7WdAMW6T24JgwKOGNWHLAk6YcDDxk2RGHcj2LHho4u4ThIYNzQ&#10;JXJtt9NOi5BK31JeI9MAnMEUCyxeg9Fu6m5Kmw7ODmsgmOVYbXnTEXxXBCBiD4qATalTEXiaGc8t&#10;AhDoHeBtEQDJqQj8R0VgGMZxkvzzGmDqEzwv53MZHzEFJCemvH6mwNHxkUNlMB4M2kNl5Np/+iv5&#10;4hiSHDEEJCeGvH6GhPGw71gSDofBYNDer7oT5d/nyv4qBkdOc16E+6o9Srd3a3Mh/rlvZ+3/AZj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c1/8eMAAAAMAQAADwAAAGRycy9k&#10;b3ducmV2LnhtbEyPwU7DMBBE70j8g7VI3FLHtE1KyKaqKuBUIdEiVdzceJtEje0odpP07zEnOK7m&#10;aeZtvp50ywbqXWMNgpjFwMiUVjWmQvg6vEUrYM5Lo2RrDSHcyMG6uL/LZabsaD5p2PuKhRLjMolQ&#10;e99lnLuyJi3dzHZkQna2vZY+nH3FVS/HUK5b/hTHCdeyMWGhlh1tayov+6tGeB/luJmL12F3OW9v&#10;34flx3EnCPHxYdq8APM0+T8YfvWDOhTB6WSvRjnWIkRCxElgERbJXAALSJQunoGdENJlmgAvcv7/&#10;ieIHAAD//wMAUEsDBAoAAAAAAAAAIQAK05oINhQAADYUAAAUAAAAZHJzL21lZGlhL2ltYWdlMS5w&#10;bmeJUE5HDQoaCgAAAA1JSERSAAABgAAAAYAIBgAAAdPAhSkAAAABc1JHQgCuzhzpAAAABGdBTUEA&#10;ALGPC/xhBQAAAAlwSFlzAAA7DgAAOw4BzLahgwAAE8tJREFUeF7t3IuRG0eyRmGaQBPWhDVBJlxT&#10;1gR5IBPWBJkgE2SCTKAHmIshD2ZJzAtIFOqvLJwvQrEjoLuq8tU90ir4RdJtnm50OBy+sdR8nGEI&#10;lpyHfYdh2XnYdxiWnYd9h2HZedh3GJadh32HYdl52HcYlp2HfYdh2XnYdxiWnYd9h2HZedh3GJad&#10;h32HYdl52HcYlp2HfYdh2XnYdxiWnYd9h2HZedh3GJadh32HYdl52HcYlp2HfYdh2XnYdxiWnYd9&#10;h2HZedh3GJadh32HYdl52HcYlp2HfYdh2XnYdxiWnYd9h2HZedh3GJadh30/dTgc/uDHD7HsPOz7&#10;IS79ckkQXDoP+76Ly158FgSXzcO+b+KSVz4KgkvmYd9X+Ppd7wXB1/Ow7y/46lNvBcFX87DvCz6+&#10;2HkQfDwP+37HR1f7OQg+mod9b974FAR/O8/ITZ+D4EdJkuY5vst+f36h3eg3lpuLzYdh2XnYdxiW&#10;nYd9h2HZedh3GJadh32HYdl52HcYlp2HfYdh2XnYdxiWnYd9h2HZedh3GJadh32HYdl52HcYlp2H&#10;fYdh2XnYdxiWnYd9h2HZedh3GJadh32HYdl52HcYlp2HfYdh2XnYdxiWnYd9h2HZedh3GJadh32H&#10;Ydl52HcYlp2HfYdh2XnYdxiWnYd9h2HZedh3GJadh32HYdl52HcYlp2HfT/EpVddOw37vovLXvDx&#10;u7hsHvZ9E5e8wtdv4pJ52PcVvn4Xl73C1/Ow7y/46lNc/gu+mod9X/DxxbjtBR/Pw77f8dHVuP07&#10;PpqHfW/emGUyAfDjzSIBSJIk6XrH39v+/fzL22o43t6OcY74jxzvhmPuiziXxTH3RZzL4pj7Is5l&#10;ccx9EeeyOOa+iHNZHHNfxLksjrkv4lwWx9wXcS6LY+6LOJfFMfdFnMvimPsizmVxzH0R57I45r6I&#10;c1kcc1/EuSyOuS/iXBbH3BdxLotj7os4l8Ux90Wcy+KY+yLOZXHMfRHnsjjmvohzWRxzX8S5LI65&#10;L+JcFsfcF3Eui2PuiziXxTH3RZzL4pj7Is5lccx9EeeyOOa+iHMIlnzzj5qvYsl9EedNWOqVEYVg&#10;qX0RZwlLfOqWQrDEvojzKtx6tUohuHVfxHkRbrnZNYXgln0R54e4dLhLCsGl+yLON3HJ3X1UCC7Z&#10;F3H+gq+me6sQfLUv4vyOj+J+LgQf7WvlIJ8LwY+SJEmSJEnSPp6enr4eDoe/n//lXNLxDH9ypMdB&#10;7Es5FuIfjre3Y6DfiHlF/+KY+yLQZXHMfRHnsjjmvohzWRxzX8S5LI65L+JcFsfcF3Eui2PuiziX&#10;xTH3RZzL4pj7Is5lccx9EeeyOOa+iHNZHHNfxLksjrkv4lwWx9wXcS6LY+6LOJfFMfdFnMvimPsi&#10;zmVxzH0R57I45r6Ic1kcc1/EuSyOuS/iXBbH3BdxLotj7os4l8Ux90Wcy+KY+yLOZXHMfRHnsjjm&#10;vohzWRxzX8S5LI65L+JcFsfcF3Eui2PuiziXxTH3RZzL4pj7Is5lccx9EeeyOOa+iHNZHHNfxLks&#10;jrkv4lwWx9wXcS6LY+6LOJfFMfdFnMvimPsizmVxzH0R57I45r6Ic1kcc1/EuSyOuS/iXBbH3Bdx&#10;Lotj7os4l8Ux90Wcy+KY+yLOZXHMfRHnsjjmvohzWRxzX8S5LI65L+JcFsfcF3Eui2PuiziXxTH3&#10;RZzL4pj7Is5lccx9EeeyOOa+iHMIlrzLmtsizpux3As+vhnL7Ys4b8JSr/D1TVhqX8RZxjLv4rIy&#10;ltkXcZawxKe4vIQl9kWcV+P2i3Hb1bh9X8R5FW69GrdfhVv3RZwX47YylrkYt+2LOC/CLTdjuYtw&#10;y76I81NcPgzLforL90WcH+LS4Vj+Q1y6L+J8F5fdDdu8i8v2RZxv4pK7Y7s3ccm+iPMVvp6GbV/h&#10;630R5y/4ajq2/wVf7Ys4X/BxDMd4wcf7Is7v+CiO43zHR/sizuUC5ViPUQB+XM5DFECSJEmSJEmS&#10;JEmSJEmSRnh6evp6OBy+Pf+HV3rX76RLuzgW9euP2upSxwfFX6RP3VFTXen5bUkK1dWxiH9TTxWQ&#10;RnVFHVVEGtUVdVQRaVRX1FFFpFFdUUcVkUZ1RR1VRBrVFXVUEWlUV9RRRaRRXVFHFZFGdUUdVUQa&#10;1RV1VBFpVFfUUUWkUV1RRxWRRnVFHVVEGtUVdVQRaVRX1FFFpFFdUUcVkUZ1RR1VRBrVFXVUEWlU&#10;V9RRRaRRXVFHFZFGdUUdVUQa1RV1VBFpVFfUUUWkUV1RRxWRRnVFHVVEGtUVdVQRaVRX1FFFpFFd&#10;UUcVkUZ1RR1VRBrVFXVUEWlUV9RRRaRRXVFHFZFGdUUdVUQa1RV1VBFpVFfUUUWkUV1RRxWRRnVF&#10;HVVEGtUVdVQRaVRX1FFFpFFdUUcVkUZ1RR1VRBrVFXVUEWlUV9RRRaRRXVFHFZFGdUUdVUQa1RV1&#10;VBFpVFfUUUWkUV1RRxWRRnVFHVVEGtUVdVQRaVRX1FFFpFFdUUcVkUZ1RR1VRBrVFXVUEWlUV9RR&#10;RaRRXVFHFZFGdUUdl8QRvxwOhz/4aDkcUV1Rx6VwtFdWHASOpq6o4xI40qdWGgSOpK6oYxRHudoK&#10;g8BR1BV1jOAIN0sOAkdQV9RxKrYeLjEIbK2uqOMUbHl3MweBLdUVdbwrtppuxiCwlbqijnfBFnH3&#10;HAS2UFfUcSiWXs49BoGl1RV1HIIllzdyEFhSXVHHm7BUOyMGgaXUFXUsYYn2bhkEllBX1PEq3Lqd&#10;yiBwq7qijhfhlu1dMwjcoq6o44e49OFcMghcqq6o45u45OF9NAhcoq6o4y/4SmfeGgS+UlfU8Ts+&#10;0id+HgQ+UlcWse55EPhRkiRJkiRJkiRJkiRJkiRJkiRJkiRJkiRJkiRJ9/D09PTb4XD46/jXt+c/&#10;OOuRHXPwt38A1oM41vv3H2XXe0iVdnN8yv1DjfW5f5M27eDY/H9SWF2I1Km7Yy2//iiprvH8z0ek&#10;UJ35q08dKVRn1FIFx4fHf0mjuqKWKvDXoA1QSxWRRnVFHVVEGtUVdVQRaVRX1FFFpFFdUUcVkUZ1&#10;RR1VRBrVFXVUEWlUV9RRRaRRXVFHFZFGdUUdVUQa1RV1VBFpVFfUUUWkUV1RRxWRRnVFHVVEGtUV&#10;dVQRaVRX1FFFpFFdUUcVkUZ1RR1VRBrVFXVUEWlUV9RRRaRRXVFHFZFGdUUdVUQa1RV1VBFpVFfU&#10;UUWkUV1RRxWRRnVFHVVEGtUVdVQRaVRX1FFFpFFdUUcVkUZ1RR1VRBrVFXVUEWlUV9RRRaRRXVFH&#10;FZFGdUUdVUQa1RV1VBFpVFfUUUWkUV1RRxWRRnVFHVVEGtUVdVQRaVRX1FFFpFFdUUcVkUZ1RR1V&#10;RBrVFXVUEWlUV9RRRaRRXVFHFZFGdUUdVUQa1RV1VBFpVFfUUUWkUV1RRxWRRnVFHVVEGtUVdVQR&#10;aVRX1FFFpFFdUUcVkUZ1RR1VRBrVFXVUEWlUV9RRRaRRXVFHFZFGdUUdVUQa1RV1VBFpVFfUUUWk&#10;UV1RRxWRRnVFHVVEGtUVdVQRaVRX1FFFpFFdUUcVkUZ1RR1VRBrVFXVUEWlUV9RRRaRRXVFHFZFG&#10;dUUdVUQa1RV1VBFpVFfUUUWkUV1RRxWRRnVFHVVEGtUVdVQRaVRX1FFFpFFdUUcVkUZ1RR1VRBrV&#10;FXVUEWlUV9RRRaRRXVFHFZFGdUUdVUQa1RV1VBFpVFfUUUWkUV1RRxWRRnVFHVVEGtUVdVQRaVRX&#10;1FFFpFFdUUcVkUZ1RR1VRBrVFXVUEWlUV9RRRaRRXVFHFZFGdUUdVUQa1RV1VBFpVFfUUUWkUV1R&#10;RxWRRnVFHVVEGtUVdVQRaVRX1FFFpFFdUUcVkUZ1RR1VRBrVFXVUEWlUV9RRRaRRXVFHFZFGdUUd&#10;VUQa1RV1VBFpVFfUUUWkUV1RRxWRRnVFHVVEGtUVdVQRaVRX1FFFpFFdUcclHQ6HP/hxWaRRXVHH&#10;5Tw3P0dcekg5orqijkv5uflP+Go5HE9dUcdlvNX8J1yyFI6mrqjjEj5q/hMuXQbHUlfUMe6S5j/h&#10;liVwJHVFHaOuaf4Tbo3jOOqKOsZUmv+EJaI4irqijhG3NP8JS8VwDHVFHacb0fwnLBnBEdQVdZxq&#10;ZPOfsPR0bK+uqOM092j+E7aYiq3VFXWc4p7Nf8JW07CtuqKOdzej+U/Ycgq2VFfU8a5mNv8JW98d&#10;26kr6ng3ieY/4Qh3xVbqijreRbL5TzjK3bCNuqKOw63Q/Ccc6S7YQl1Rx6FWav4TjjYcy6sr6jjM&#10;is1/whGHYml1RR2HWLn5TzjqMCyrrqjjzTo0/wlHHoIl1RV1vEmn5j/h6DdjOXVFHcs6Nv8JIdyE&#10;pdQVdSzp3PwnhFLGMuqKOl5th+Y/IaQSllBX1PEqOzX/CaFdjdvVFXW82I7Nf0KIV+FWdUUdL7Jz&#10;858Q6sW4TV1Rx089QvOfEPJFuEVdUccPPVLznxD6p7hcXVHHdz1i85+Qgg9xqbqijm965OY/IRXv&#10;4jJ1RR1fsfn/h5S8iUvUFXX8hc3/Gql5ha/VFXV8YfO/jxT9gq/UFXX8zub/HKl6wcfqijra/Fcg&#10;Zd/xkbp6LqLNf73v3X/E36orm7/OAZAkSZIkSZIkSZIkSZIkSZIkSZIkSZIkSZIkSZIkSZIkSZIk&#10;SZIkSZIkSZIkSZIkSZIkSZIkSdrA09PT18Ph8Mfxr2/Hn6WLPPcMLSSpk+P8Pj/0//wxytJtjr30&#10;9/F/vtJeklb0PKQMqzQc/xTpi0BazXE4//NjTKW7+522k5T2PJA/5lKa4/gLx39pP0kpx1n87cdI&#10;StP9H20oKeH4m5j/Z68ijr33F20oKeE4hP8wj9JUx977RhtKSmAWpQjaUFICcyhF0IaSEphDKYI2&#10;lJTAHEoRtKGkBOZQiqANJSUwh1IEbSgpgTmUImhDSQnMoRRBG0pKYA6lCNpQUgJzKEXQhpISmEMp&#10;gjaUlMAcShG0oaQE5lCKoA0lJTCHUgRtKCmBOZQiaENJCcyhFEEbSkpgDqUI2lBSAnMoRdCGkhKY&#10;QymCNpSUwBxKEbShpATmUIqgDSUlMIdSBG0oKYE5lCJoQ0kJzKEUQRtKSmAOpQjaUFICcyhF0IaS&#10;EphDKYI2lJTAHEoRtKGkBOZQiqANJSUwh1IEbSgpgTmUImhDSQnMoRRBG0pKYA6lCNpQUgJzKEXQ&#10;hpISmEMpgjaUlMAcShG0oaQE5lCKoA0lJTCHUgRtKCmBOZQiaENJCcyhFEEbSkpgDqUI2lBSAnMo&#10;RdCGkhKYQymCNpSUwBxKEbShpATmUIqgDSUlMIdSBG0oKYE5lCJoQ0kJzKEUQRtKSmAOpQjaUFIC&#10;cyhF0IaSEphDKYI2lJTAHEoRtKGkBOZQiqANJSUwh1IEbSgpgTmUImhDSQnMoRRBG0pKYA6lCNpQ&#10;UgJzKEXQhpISmEMpgjaUlMAcShG0oaQE5lCKoA0lJTCHUgRtKCmBOZQiaENJCcyhFEEbSkpgDqUI&#10;2lBSAnMoRdCGkhKYQymCNpSUwBxKEbShpATmUIqgDSUlMIdSBG0oKYE5lCJoQ0kJzKEUQRtKSmAO&#10;pQjaUFICcyhF0IaSEphDKYI2lJTAHEoRtKGkBOZQiqANJSUwh1IEbSgpgTmUImhDSQnMoRRBG0pK&#10;YA6lCNpQUgJzKEXQhpISmEMpgjaUlMAcShG0oaQE5lCKoA0lJTCHUgRtKCmBOZQiaENJCcyhFEEb&#10;SkpgDqUI2lBSAnMoRdCGkhKYQymCNpSUwBxKEbShpATmUIqgDSUlMIdSBG0oKYE5lCJoQ0kJzKEU&#10;QRtKSmAOpQjaUFICcyhF0IaSEphDKYI2lJTAHEoRtKGkBOZQiqANJSUwh1IEbSgpgTmUImhDSQnM&#10;oRRBG0pKYA6lCNpQUgJzKEXQhpISmEMpgjaUlMAcShG0oaQE5lCKoA0lJTCHUgRtKCmBOZQiaENJ&#10;CcyhFEEbSkpgDnWlw+HwByn88vwzH+tKpFBSAnOoC/384D/ni+B6pE5SAnOoT3z04D/ni+BypExS&#10;AnOod1zz4D/ni+BzpEpSAnOoM7c8+M/5IngfKZKUwBwKIx/853wRvEZqJCUwhw/vng/+c74I/oeU&#10;SEpgDh/WzAf/OV8EvgCkKObw4SQf/Oce+UVACiQlMIcPY6UH/7lHfBEQuqQE5nB7Kz/4zz3Si4CQ&#10;JSUwh9vq9OA/9wgvAkKVlMAcbqfzg//czi8CQpSUwBxuY6cH/7kdXwSEJimBOWxv5wf/uZ1eBIQk&#10;KYE5bOuRHvzndngREIqkBOawnUd+8J/r/CIgBEkJzGEbPvjf1/FFwNElJTCHy/PBf7lOLwKOLCmB&#10;OVyWD/66Di8CjiopgTlcjg/+cVZ+EXBESQnM4TJ88N/Pii8CjiYpgTmM88E/z0ovAo4kKYE5jPHB&#10;n7PCi4CjSEpgDqfzwb+O5IuAI0hKYA6n8cG/rsSLgK0lJTCHd+eDv4+ZLwK2lJTAHN6ND/6+ZrwI&#10;2EpSAnM4nA/+fdzzRcAWkhKYw2F88O/rHi8ClpaUwBzezAf/4xj5ImBJSQnMYZkP/sc14kXAUpIS&#10;mMOr+eDXyS0vApaQlMAcXswHv95TeRFwq6QE5vBTPvh1qWteBNwiKYE5fJcPflVd8iLgUkkJzOEr&#10;Pvg1ykcvAi6RlMAcvvDBr3t560XAV5ISmEMf/Jrm5xcBH0lK8MGvFHtPkiRJkiRJkiRJkiRJkiRJ&#10;kiRJkiRJkiRJkiRJkiRJkiRJkiTp3Jcv/w9xiOU4gD/cFwAAAABJRU5ErkJgglBLAQItABQABgAI&#10;AAAAIQCxgme2CgEAABMCAAATAAAAAAAAAAAAAAAAAAAAAABbQ29udGVudF9UeXBlc10ueG1sUEsB&#10;Ai0AFAAGAAgAAAAhADj9If/WAAAAlAEAAAsAAAAAAAAAAAAAAAAAOwEAAF9yZWxzLy5yZWxzUEsB&#10;Ai0AFAAGAAgAAAAhAJgQr4gyAwAASRAAAA4AAAAAAAAAAAAAAAAAOgIAAGRycy9lMm9Eb2MueG1s&#10;UEsBAi0AFAAGAAgAAAAhAKomDr68AAAAIQEAABkAAAAAAAAAAAAAAAAAmAUAAGRycy9fcmVscy9l&#10;Mm9Eb2MueG1sLnJlbHNQSwECLQAUAAYACAAAACEALc1/8eMAAAAMAQAADwAAAAAAAAAAAAAAAACL&#10;BgAAZHJzL2Rvd25yZXYueG1sUEsBAi0ACgAAAAAAAAAhAArTmgg2FAAANhQAABQAAAAAAAAAAAAA&#10;AAAAmwcAAGRycy9tZWRpYS9pbWFnZTEucG5nUEsFBgAAAAAGAAYAfAEAAAMcAAAAAA==&#10;">
                <v:shape id="Graphic 26" o:spid="_x0000_s1027" type="#_x0000_t75" alt="Bookmark" style="position:absolute;left:73;top:12143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mVxQAAANsAAAAPAAAAZHJzL2Rvd25yZXYueG1sRI/NasMw&#10;EITvgb6D2EAvoZFrShJcy6ENtDSHQH76AIu0sd1YK2OptvP2UaGQ4zAz3zD5erSN6KnztWMFz/ME&#10;BLF2puZSwffp42kFwgdkg41jUnAlD+viYZJjZtzAB+qPoRQRwj5DBVUIbSal1xVZ9HPXEkfv7DqL&#10;IcqulKbDIcJtI9MkWUiLNceFClvaVKQvx1+roNkZ7T7l9qV/X+1/lnzeYJhdlXqcjm+vIAKN4R7+&#10;b38ZBekC/r7EHyCLGwAAAP//AwBQSwECLQAUAAYACAAAACEA2+H2y+4AAACFAQAAEwAAAAAAAAAA&#10;AAAAAAAAAAAAW0NvbnRlbnRfVHlwZXNdLnhtbFBLAQItABQABgAIAAAAIQBa9CxbvwAAABUBAAAL&#10;AAAAAAAAAAAAAAAAAB8BAABfcmVscy8ucmVsc1BLAQItABQABgAIAAAAIQDuUPmVxQAAANsAAAAP&#10;AAAAAAAAAAAAAAAAAAcCAABkcnMvZG93bnJldi54bWxQSwUGAAAAAAMAAwC3AAAA+QIAAAAA&#10;">
                  <v:imagedata r:id="rId10" o:title="Bookmark"/>
                </v:shape>
                <v:group id="Group 31" o:spid="_x0000_s1028" style="position:absolute;width:2263;height:18701" coordsize="2263,1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phic 25" o:spid="_x0000_s1029" type="#_x0000_t75" alt="Bookmark" style="position:absolute;left:73;top:6144;width:2190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fiwwAAANsAAAAPAAAAZHJzL2Rvd25yZXYueG1sRI/RisIw&#10;FETfhf2HcAVfRFNFV+kaZRWU9UFwqx9waa5t1+amNLHWvzcLgo/DzJxhFqvWlKKh2hWWFYyGEQji&#10;1OqCMwXn03YwB+E8ssbSMil4kIPV8qOzwFjbO/9Sk/hMBAi7GBXk3lexlC7NyaAb2oo4eBdbG/RB&#10;1pnUNd4D3JRyHEWf0mDBYSHHijY5pdfkZhSUB53andxPmvX8+DfjywZ9/6FUr9t+f4Hw1Pp3+NX+&#10;0QrGU/j/En6AXD4BAAD//wMAUEsBAi0AFAAGAAgAAAAhANvh9svuAAAAhQEAABMAAAAAAAAAAAAA&#10;AAAAAAAAAFtDb250ZW50X1R5cGVzXS54bWxQSwECLQAUAAYACAAAACEAWvQsW78AAAAVAQAACwAA&#10;AAAAAAAAAAAAAAAfAQAAX3JlbHMvLnJlbHNQSwECLQAUAAYACAAAACEAHoJn4sMAAADbAAAADwAA&#10;AAAAAAAAAAAAAAAHAgAAZHJzL2Rvd25yZXYueG1sUEsFBgAAAAADAAMAtwAAAPcCAAAAAA==&#10;">
                    <v:imagedata r:id="rId10" o:title="Bookmark"/>
                  </v:shape>
                  <v:shape id="Graphic 24" o:spid="_x0000_s1030" type="#_x0000_t75" alt="Bookmark" style="position:absolute;width:2095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J5wgAAANsAAAAPAAAAZHJzL2Rvd25yZXYueG1sRI/disIw&#10;FITvBd8hHMEb0VQRlWoUFVbWC8G/Bzg0x7banJQmW+vbbwTBy2FmvmEWq8YUoqbK5ZYVDAcRCOLE&#10;6pxTBdfLT38GwnlkjYVlUvAiB6tlu7XAWNsnn6g++1QECLsYFWTel7GULsnIoBvYkjh4N1sZ9EFW&#10;qdQVPgPcFHIURRNpMOewkGFJ24ySx/nPKCgOOrE7uR/Xm9nxPuXbFn3vpVS306znIDw1/hv+tH+1&#10;gtEY3l/CD5DLfwAAAP//AwBQSwECLQAUAAYACAAAACEA2+H2y+4AAACFAQAAEwAAAAAAAAAAAAAA&#10;AAAAAAAAW0NvbnRlbnRfVHlwZXNdLnhtbFBLAQItABQABgAIAAAAIQBa9CxbvwAAABUBAAALAAAA&#10;AAAAAAAAAAAAAB8BAABfcmVscy8ucmVsc1BLAQItABQABgAIAAAAIQBxzsJ5wgAAANsAAAAPAAAA&#10;AAAAAAAAAAAAAAcCAABkcnMvZG93bnJldi54bWxQSwUGAAAAAAMAAwC3AAAA9gIAAAAA&#10;">
                    <v:imagedata r:id="rId10" o:title="Bookmark"/>
                  </v:shape>
                  <v:shape id="Graphic 27" o:spid="_x0000_s1031" type="#_x0000_t75" alt="Bookmark" style="position:absolute;left:146;top:16605;width:2095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wOxAAAANsAAAAPAAAAZHJzL2Rvd25yZXYueG1sRI/dasJA&#10;FITvC77DcgRvim4qpZGYVVSwtBeFNvoAh+zJj2bPhuw2P2/fLRR6OczMN0y6H00jeupcbVnB0yoC&#10;QZxbXXOp4Ho5LzcgnEfW2FgmBRM52O9mDykm2g78RX3mSxEg7BJUUHnfJlK6vCKDbmVb4uAVtjPo&#10;g+xKqTscAtw0ch1FL9JgzWGhwpZOFeX37NsoaD50bl/l+3N/3HzeYi5O6B8npRbz8bAF4Wn0/+G/&#10;9ptWsI7h90v4AXL3AwAA//8DAFBLAQItABQABgAIAAAAIQDb4fbL7gAAAIUBAAATAAAAAAAAAAAA&#10;AAAAAAAAAABbQ29udGVudF9UeXBlc10ueG1sUEsBAi0AFAAGAAgAAAAhAFr0LFu/AAAAFQEAAAsA&#10;AAAAAAAAAAAAAAAAHwEAAF9yZWxzLy5yZWxzUEsBAi0AFAAGAAgAAAAhAIEcXA7EAAAA2wAAAA8A&#10;AAAAAAAAAAAAAAAABwIAAGRycy9kb3ducmV2LnhtbFBLBQYAAAAAAwADALcAAAD4AgAAAAA=&#10;">
                    <v:imagedata r:id="rId10" o:title="Bookmark"/>
                  </v:shape>
                </v:group>
                <w10:wrap type="tight"/>
              </v:group>
            </w:pict>
          </mc:Fallback>
        </mc:AlternateContent>
      </w:r>
      <w:r w:rsidR="006B70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BB226" wp14:editId="4CFE2D41">
                <wp:simplePos x="0" y="0"/>
                <wp:positionH relativeFrom="column">
                  <wp:posOffset>-723901</wp:posOffset>
                </wp:positionH>
                <wp:positionV relativeFrom="paragraph">
                  <wp:posOffset>2600325</wp:posOffset>
                </wp:positionV>
                <wp:extent cx="2028825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03B" w:rsidRPr="0010371D" w:rsidRDefault="006B703B" w:rsidP="006B703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 C T I V I T I 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S  &amp;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H O N O R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B226" id="Text Box 22" o:spid="_x0000_s1032" type="#_x0000_t202" style="position:absolute;margin-left:-57pt;margin-top:204.75pt;width:159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drMgIAAFoEAAAOAAAAZHJzL2Uyb0RvYy54bWysVMGO2jAQvVfqP1i+l4QsUBoRVnRXVJXQ&#10;7kpQ7dk4NokUe1zbkNCv79ghLNr2VPXijGfG43nvjbO471RDTsK6GnRBx6OUEqE5lLU+FPTHbv1p&#10;TonzTJesAS0KehaO3i8/fli0JhcZVNCUwhIsol3emoJW3ps8SRyvhGJuBEZoDEqwinnc2kNSWtZi&#10;ddUkWZrOkhZsaSxw4Rx6H/sgXcb6Ugrun6V0wpOmoNibj6uN6z6syXLB8oNlpqr5pQ32D10oVmu8&#10;9FrqkXlGjrb+o5SquQUH0o84qASkrLmIGBDNOH2HZlsxIyIWJMeZK03u/5XlT6cXS+qyoFlGiWYK&#10;NdqJzpOv0BF0IT+tcTmmbQ0m+g79qPPgd+gMsDtpVfgiIIJxZPp8ZTdU4+jM0mw+z6aUcIzdpZN5&#10;GulP3k4b6/w3AYoEo6AW1YukstPGeewEU4eUcJmGdd00UcFGk7ags7tpGg9cI3ii0XgwYOh7DZbv&#10;9l3EPBtw7KE8IzwL/YA4w9c19rBhzr8wixOBiHDK/TMusgG8Cy4WJRXYX3/zh3wUCqOUtDhhBXU/&#10;j8wKSprvGiX8Mp5MwkjGzWT6OcONvY3sbyP6qB4Ah3iM78nwaIZ83wymtKBe8TGswq0YYprj3QX1&#10;g/ng+7nHx8TFahWTcAgN8xu9NTyUDqwGhnfdK7PmIoNHAZ9gmEWWv1Ojz+31WB09yDpKFXjuWb3Q&#10;jwMcFbw8tvBCbvcx6+2XsPwNAAD//wMAUEsDBBQABgAIAAAAIQDWiRkc5AAAAAwBAAAPAAAAZHJz&#10;L2Rvd25yZXYueG1sTI/BTsMwEETvSPyDtUjcWjtRDSWNU1WRKiQEh5ZeuDnxNoka2yF228DXs5zg&#10;trszmn2TryfbswuOofNOQTIXwNDV3nSuUXB4386WwELUzujeO1TwhQHWxe1NrjPjr26Hl31sGIW4&#10;kGkFbYxDxnmoW7Q6zP2AjrSjH62OtI4NN6O+UrjteSrEA7e6c/Sh1QOWLdan/dkqeCm3b3pXpXb5&#10;3ZfPr8fN8Hn4kErd302bFbCIU/wzwy8+oUNBTJU/OxNYr2CWJAsqExUsxJMERpZUSBoqushHCbzI&#10;+f8SxQ8AAAD//wMAUEsBAi0AFAAGAAgAAAAhALaDOJL+AAAA4QEAABMAAAAAAAAAAAAAAAAAAAAA&#10;AFtDb250ZW50X1R5cGVzXS54bWxQSwECLQAUAAYACAAAACEAOP0h/9YAAACUAQAACwAAAAAAAAAA&#10;AAAAAAAvAQAAX3JlbHMvLnJlbHNQSwECLQAUAAYACAAAACEADQn3azICAABaBAAADgAAAAAAAAAA&#10;AAAAAAAuAgAAZHJzL2Uyb0RvYy54bWxQSwECLQAUAAYACAAAACEA1okZHOQAAAAMAQAADwAAAAAA&#10;AAAAAAAAAACMBAAAZHJzL2Rvd25yZXYueG1sUEsFBgAAAAAEAAQA8wAAAJ0FAAAAAA==&#10;" filled="f" stroked="f" strokeweight=".5pt">
                <v:textbox>
                  <w:txbxContent>
                    <w:p w:rsidR="006B703B" w:rsidRPr="0010371D" w:rsidRDefault="006B703B" w:rsidP="006B703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 C T I V I T I 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S  &amp;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 H O N O R S</w:t>
                      </w:r>
                    </w:p>
                  </w:txbxContent>
                </v:textbox>
              </v:shape>
            </w:pict>
          </mc:Fallback>
        </mc:AlternateContent>
      </w:r>
      <w:r w:rsidR="00E172AA">
        <w:rPr>
          <w:noProof/>
        </w:rPr>
        <mc:AlternateContent>
          <mc:Choice Requires="wpg">
            <w:drawing>
              <wp:anchor distT="0" distB="0" distL="114300" distR="114300" simplePos="0" relativeHeight="251663103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2171700</wp:posOffset>
                </wp:positionV>
                <wp:extent cx="209550" cy="1905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0500"/>
                          <a:chOff x="0" y="0"/>
                          <a:chExt cx="238125" cy="21907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38125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13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38100"/>
                            <a:ext cx="116156" cy="133545"/>
                          </a:xfrm>
                          <a:custGeom>
                            <a:avLst/>
                            <a:gdLst>
                              <a:gd name="T0" fmla="*/ 37 w 199"/>
                              <a:gd name="T1" fmla="*/ 3 h 187"/>
                              <a:gd name="T2" fmla="*/ 47 w 199"/>
                              <a:gd name="T3" fmla="*/ 12 h 187"/>
                              <a:gd name="T4" fmla="*/ 48 w 199"/>
                              <a:gd name="T5" fmla="*/ 15 h 187"/>
                              <a:gd name="T6" fmla="*/ 49 w 199"/>
                              <a:gd name="T7" fmla="*/ 18 h 187"/>
                              <a:gd name="T8" fmla="*/ 48 w 199"/>
                              <a:gd name="T9" fmla="*/ 28 h 187"/>
                              <a:gd name="T10" fmla="*/ 45 w 199"/>
                              <a:gd name="T11" fmla="*/ 35 h 187"/>
                              <a:gd name="T12" fmla="*/ 41 w 199"/>
                              <a:gd name="T13" fmla="*/ 38 h 187"/>
                              <a:gd name="T14" fmla="*/ 39 w 199"/>
                              <a:gd name="T15" fmla="*/ 40 h 187"/>
                              <a:gd name="T16" fmla="*/ 38 w 199"/>
                              <a:gd name="T17" fmla="*/ 42 h 187"/>
                              <a:gd name="T18" fmla="*/ 23 w 199"/>
                              <a:gd name="T19" fmla="*/ 44 h 187"/>
                              <a:gd name="T20" fmla="*/ 5 w 199"/>
                              <a:gd name="T21" fmla="*/ 36 h 187"/>
                              <a:gd name="T22" fmla="*/ 0 w 199"/>
                              <a:gd name="T23" fmla="*/ 22 h 187"/>
                              <a:gd name="T24" fmla="*/ 2 w 199"/>
                              <a:gd name="T25" fmla="*/ 13 h 187"/>
                              <a:gd name="T26" fmla="*/ 6 w 199"/>
                              <a:gd name="T27" fmla="*/ 8 h 187"/>
                              <a:gd name="T28" fmla="*/ 8 w 199"/>
                              <a:gd name="T29" fmla="*/ 5 h 187"/>
                              <a:gd name="T30" fmla="*/ 10 w 199"/>
                              <a:gd name="T31" fmla="*/ 4 h 187"/>
                              <a:gd name="T32" fmla="*/ 13 w 199"/>
                              <a:gd name="T33" fmla="*/ 3 h 187"/>
                              <a:gd name="T34" fmla="*/ 15 w 199"/>
                              <a:gd name="T35" fmla="*/ 2 h 187"/>
                              <a:gd name="T36" fmla="*/ 19 w 199"/>
                              <a:gd name="T37" fmla="*/ 1 h 187"/>
                              <a:gd name="T38" fmla="*/ 30 w 199"/>
                              <a:gd name="T39" fmla="*/ 1 h 187"/>
                              <a:gd name="T40" fmla="*/ 46 w 199"/>
                              <a:gd name="T41" fmla="*/ 187 h 187"/>
                              <a:gd name="T42" fmla="*/ 2 w 199"/>
                              <a:gd name="T43" fmla="*/ 179 h 187"/>
                              <a:gd name="T44" fmla="*/ 2 w 199"/>
                              <a:gd name="T45" fmla="*/ 157 h 187"/>
                              <a:gd name="T46" fmla="*/ 2 w 199"/>
                              <a:gd name="T47" fmla="*/ 61 h 187"/>
                              <a:gd name="T48" fmla="*/ 155 w 199"/>
                              <a:gd name="T49" fmla="*/ 187 h 187"/>
                              <a:gd name="T50" fmla="*/ 155 w 199"/>
                              <a:gd name="T51" fmla="*/ 124 h 187"/>
                              <a:gd name="T52" fmla="*/ 154 w 199"/>
                              <a:gd name="T53" fmla="*/ 107 h 187"/>
                              <a:gd name="T54" fmla="*/ 151 w 199"/>
                              <a:gd name="T55" fmla="*/ 100 h 187"/>
                              <a:gd name="T56" fmla="*/ 150 w 199"/>
                              <a:gd name="T57" fmla="*/ 98 h 187"/>
                              <a:gd name="T58" fmla="*/ 146 w 199"/>
                              <a:gd name="T59" fmla="*/ 96 h 187"/>
                              <a:gd name="T60" fmla="*/ 145 w 199"/>
                              <a:gd name="T61" fmla="*/ 94 h 187"/>
                              <a:gd name="T62" fmla="*/ 134 w 199"/>
                              <a:gd name="T63" fmla="*/ 91 h 187"/>
                              <a:gd name="T64" fmla="*/ 124 w 199"/>
                              <a:gd name="T65" fmla="*/ 94 h 187"/>
                              <a:gd name="T66" fmla="*/ 117 w 199"/>
                              <a:gd name="T67" fmla="*/ 99 h 187"/>
                              <a:gd name="T68" fmla="*/ 113 w 199"/>
                              <a:gd name="T69" fmla="*/ 101 h 187"/>
                              <a:gd name="T70" fmla="*/ 110 w 199"/>
                              <a:gd name="T71" fmla="*/ 115 h 187"/>
                              <a:gd name="T72" fmla="*/ 109 w 199"/>
                              <a:gd name="T73" fmla="*/ 132 h 187"/>
                              <a:gd name="T74" fmla="*/ 67 w 199"/>
                              <a:gd name="T75" fmla="*/ 187 h 187"/>
                              <a:gd name="T76" fmla="*/ 109 w 199"/>
                              <a:gd name="T77" fmla="*/ 61 h 187"/>
                              <a:gd name="T78" fmla="*/ 110 w 199"/>
                              <a:gd name="T79" fmla="*/ 78 h 187"/>
                              <a:gd name="T80" fmla="*/ 135 w 199"/>
                              <a:gd name="T81" fmla="*/ 59 h 187"/>
                              <a:gd name="T82" fmla="*/ 151 w 199"/>
                              <a:gd name="T83" fmla="*/ 58 h 187"/>
                              <a:gd name="T84" fmla="*/ 172 w 199"/>
                              <a:gd name="T85" fmla="*/ 63 h 187"/>
                              <a:gd name="T86" fmla="*/ 184 w 199"/>
                              <a:gd name="T87" fmla="*/ 73 h 187"/>
                              <a:gd name="T88" fmla="*/ 188 w 199"/>
                              <a:gd name="T89" fmla="*/ 76 h 187"/>
                              <a:gd name="T90" fmla="*/ 189 w 199"/>
                              <a:gd name="T91" fmla="*/ 78 h 187"/>
                              <a:gd name="T92" fmla="*/ 190 w 199"/>
                              <a:gd name="T93" fmla="*/ 81 h 187"/>
                              <a:gd name="T94" fmla="*/ 192 w 199"/>
                              <a:gd name="T95" fmla="*/ 84 h 187"/>
                              <a:gd name="T96" fmla="*/ 194 w 199"/>
                              <a:gd name="T97" fmla="*/ 87 h 187"/>
                              <a:gd name="T98" fmla="*/ 196 w 199"/>
                              <a:gd name="T99" fmla="*/ 94 h 187"/>
                              <a:gd name="T100" fmla="*/ 198 w 199"/>
                              <a:gd name="T101" fmla="*/ 112 h 187"/>
                              <a:gd name="T102" fmla="*/ 199 w 199"/>
                              <a:gd name="T10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9" h="187">
                                <a:moveTo>
                                  <a:pt x="30" y="1"/>
                                </a:moveTo>
                                <a:cubicBezTo>
                                  <a:pt x="32" y="1"/>
                                  <a:pt x="35" y="2"/>
                                  <a:pt x="37" y="3"/>
                                </a:cubicBezTo>
                                <a:cubicBezTo>
                                  <a:pt x="39" y="4"/>
                                  <a:pt x="41" y="5"/>
                                  <a:pt x="43" y="7"/>
                                </a:cubicBezTo>
                                <a:cubicBezTo>
                                  <a:pt x="45" y="8"/>
                                  <a:pt x="46" y="10"/>
                                  <a:pt x="47" y="12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ubicBezTo>
                                  <a:pt x="50" y="19"/>
                                  <a:pt x="50" y="21"/>
                                  <a:pt x="49" y="22"/>
                                </a:cubicBezTo>
                                <a:cubicBezTo>
                                  <a:pt x="49" y="24"/>
                                  <a:pt x="49" y="26"/>
                                  <a:pt x="48" y="28"/>
                                </a:cubicBezTo>
                                <a:cubicBezTo>
                                  <a:pt x="48" y="29"/>
                                  <a:pt x="47" y="31"/>
                                  <a:pt x="47" y="32"/>
                                </a:cubicBezTo>
                                <a:cubicBezTo>
                                  <a:pt x="46" y="34"/>
                                  <a:pt x="45" y="35"/>
                                  <a:pt x="45" y="35"/>
                                </a:cubicBezTo>
                                <a:cubicBezTo>
                                  <a:pt x="44" y="36"/>
                                  <a:pt x="44" y="36"/>
                                  <a:pt x="43" y="37"/>
                                </a:cubicBezTo>
                                <a:cubicBezTo>
                                  <a:pt x="42" y="37"/>
                                  <a:pt x="42" y="38"/>
                                  <a:pt x="41" y="38"/>
                                </a:cubicBezTo>
                                <a:cubicBezTo>
                                  <a:pt x="41" y="40"/>
                                  <a:pt x="41" y="40"/>
                                  <a:pt x="41" y="40"/>
                                </a:cubicBez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cubicBezTo>
                                  <a:pt x="39" y="40"/>
                                  <a:pt x="38" y="40"/>
                                  <a:pt x="38" y="41"/>
                                </a:cubicBezTo>
                                <a:cubicBezTo>
                                  <a:pt x="38" y="41"/>
                                  <a:pt x="38" y="41"/>
                                  <a:pt x="38" y="42"/>
                                </a:cubicBezTo>
                                <a:cubicBezTo>
                                  <a:pt x="35" y="42"/>
                                  <a:pt x="35" y="42"/>
                                  <a:pt x="35" y="42"/>
                                </a:cubicBezTo>
                                <a:cubicBezTo>
                                  <a:pt x="31" y="43"/>
                                  <a:pt x="27" y="44"/>
                                  <a:pt x="23" y="44"/>
                                </a:cubicBezTo>
                                <a:cubicBezTo>
                                  <a:pt x="19" y="44"/>
                                  <a:pt x="16" y="43"/>
                                  <a:pt x="13" y="42"/>
                                </a:cubicBezTo>
                                <a:cubicBezTo>
                                  <a:pt x="10" y="40"/>
                                  <a:pt x="7" y="38"/>
                                  <a:pt x="5" y="36"/>
                                </a:cubicBezTo>
                                <a:cubicBezTo>
                                  <a:pt x="3" y="33"/>
                                  <a:pt x="1" y="30"/>
                                  <a:pt x="0" y="27"/>
                                </a:cubicBezTo>
                                <a:cubicBezTo>
                                  <a:pt x="0" y="25"/>
                                  <a:pt x="0" y="24"/>
                                  <a:pt x="0" y="22"/>
                                </a:cubicBezTo>
                                <a:cubicBezTo>
                                  <a:pt x="0" y="20"/>
                                  <a:pt x="0" y="19"/>
                                  <a:pt x="1" y="17"/>
                                </a:cubicBezTo>
                                <a:cubicBezTo>
                                  <a:pt x="1" y="16"/>
                                  <a:pt x="2" y="14"/>
                                  <a:pt x="2" y="13"/>
                                </a:cubicBezTo>
                                <a:cubicBezTo>
                                  <a:pt x="3" y="12"/>
                                  <a:pt x="3" y="11"/>
                                  <a:pt x="3" y="9"/>
                                </a:cubicBezTo>
                                <a:cubicBezTo>
                                  <a:pt x="4" y="9"/>
                                  <a:pt x="5" y="8"/>
                                  <a:pt x="6" y="8"/>
                                </a:cubicBez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4"/>
                                </a:cubicBezTo>
                                <a:cubicBezTo>
                                  <a:pt x="10" y="4"/>
                                  <a:pt x="11" y="4"/>
                                  <a:pt x="11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4" y="2"/>
                                  <a:pt x="15" y="2"/>
                                </a:cubicBezTo>
                                <a:cubicBezTo>
                                  <a:pt x="16" y="1"/>
                                  <a:pt x="16" y="1"/>
                                  <a:pt x="17" y="1"/>
                                </a:cubicBezTo>
                                <a:cubicBezTo>
                                  <a:pt x="18" y="1"/>
                                  <a:pt x="19" y="1"/>
                                  <a:pt x="19" y="1"/>
                                </a:cubicBezTo>
                                <a:cubicBezTo>
                                  <a:pt x="20" y="1"/>
                                  <a:pt x="21" y="1"/>
                                  <a:pt x="21" y="0"/>
                                </a:cubicBezTo>
                                <a:cubicBezTo>
                                  <a:pt x="24" y="0"/>
                                  <a:pt x="27" y="0"/>
                                  <a:pt x="30" y="1"/>
                                </a:cubicBezTo>
                                <a:close/>
                                <a:moveTo>
                                  <a:pt x="46" y="61"/>
                                </a:moveTo>
                                <a:cubicBezTo>
                                  <a:pt x="46" y="187"/>
                                  <a:pt x="46" y="187"/>
                                  <a:pt x="46" y="187"/>
                                </a:cubicBezTo>
                                <a:cubicBezTo>
                                  <a:pt x="3" y="187"/>
                                  <a:pt x="3" y="187"/>
                                  <a:pt x="3" y="187"/>
                                </a:cubicBezTo>
                                <a:cubicBezTo>
                                  <a:pt x="3" y="185"/>
                                  <a:pt x="2" y="182"/>
                                  <a:pt x="2" y="179"/>
                                </a:cubicBezTo>
                                <a:cubicBezTo>
                                  <a:pt x="2" y="175"/>
                                  <a:pt x="2" y="172"/>
                                  <a:pt x="2" y="168"/>
                                </a:cubicBezTo>
                                <a:cubicBezTo>
                                  <a:pt x="2" y="164"/>
                                  <a:pt x="2" y="161"/>
                                  <a:pt x="2" y="157"/>
                                </a:cubicBezTo>
                                <a:cubicBezTo>
                                  <a:pt x="2" y="153"/>
                                  <a:pt x="2" y="150"/>
                                  <a:pt x="2" y="148"/>
                                </a:cubicBezTo>
                                <a:cubicBezTo>
                                  <a:pt x="2" y="61"/>
                                  <a:pt x="2" y="61"/>
                                  <a:pt x="2" y="61"/>
                                </a:cubicBezTo>
                                <a:lnTo>
                                  <a:pt x="46" y="61"/>
                                </a:lnTo>
                                <a:close/>
                                <a:moveTo>
                                  <a:pt x="155" y="187"/>
                                </a:moveTo>
                                <a:cubicBezTo>
                                  <a:pt x="155" y="133"/>
                                  <a:pt x="155" y="133"/>
                                  <a:pt x="155" y="133"/>
                                </a:cubicBezTo>
                                <a:cubicBezTo>
                                  <a:pt x="155" y="130"/>
                                  <a:pt x="155" y="127"/>
                                  <a:pt x="155" y="124"/>
                                </a:cubicBezTo>
                                <a:cubicBezTo>
                                  <a:pt x="155" y="121"/>
                                  <a:pt x="155" y="118"/>
                                  <a:pt x="155" y="115"/>
                                </a:cubicBezTo>
                                <a:cubicBezTo>
                                  <a:pt x="155" y="112"/>
                                  <a:pt x="155" y="110"/>
                                  <a:pt x="154" y="107"/>
                                </a:cubicBezTo>
                                <a:cubicBezTo>
                                  <a:pt x="154" y="105"/>
                                  <a:pt x="153" y="102"/>
                                  <a:pt x="152" y="101"/>
                                </a:cubicBezTo>
                                <a:cubicBezTo>
                                  <a:pt x="151" y="101"/>
                                  <a:pt x="151" y="100"/>
                                  <a:pt x="151" y="100"/>
                                </a:cubicBezTo>
                                <a:cubicBezTo>
                                  <a:pt x="151" y="100"/>
                                  <a:pt x="150" y="100"/>
                                  <a:pt x="150" y="100"/>
                                </a:cubicBezTo>
                                <a:cubicBezTo>
                                  <a:pt x="150" y="98"/>
                                  <a:pt x="150" y="98"/>
                                  <a:pt x="150" y="98"/>
                                </a:cubicBezTo>
                                <a:cubicBezTo>
                                  <a:pt x="148" y="96"/>
                                  <a:pt x="148" y="96"/>
                                  <a:pt x="148" y="96"/>
                                </a:cubicBezTo>
                                <a:cubicBezTo>
                                  <a:pt x="146" y="96"/>
                                  <a:pt x="146" y="96"/>
                                  <a:pt x="146" y="96"/>
                                </a:cubicBezTo>
                                <a:cubicBezTo>
                                  <a:pt x="146" y="95"/>
                                  <a:pt x="145" y="95"/>
                                  <a:pt x="145" y="94"/>
                                </a:cubicBezTo>
                                <a:cubicBezTo>
                                  <a:pt x="145" y="94"/>
                                  <a:pt x="145" y="94"/>
                                  <a:pt x="145" y="94"/>
                                </a:cubicBezTo>
                                <a:cubicBezTo>
                                  <a:pt x="144" y="93"/>
                                  <a:pt x="142" y="92"/>
                                  <a:pt x="140" y="92"/>
                                </a:cubicBezTo>
                                <a:cubicBezTo>
                                  <a:pt x="138" y="92"/>
                                  <a:pt x="136" y="91"/>
                                  <a:pt x="134" y="91"/>
                                </a:cubicBezTo>
                                <a:cubicBezTo>
                                  <a:pt x="132" y="91"/>
                                  <a:pt x="130" y="91"/>
                                  <a:pt x="128" y="92"/>
                                </a:cubicBezTo>
                                <a:cubicBezTo>
                                  <a:pt x="126" y="92"/>
                                  <a:pt x="125" y="93"/>
                                  <a:pt x="124" y="94"/>
                                </a:cubicBezTo>
                                <a:cubicBezTo>
                                  <a:pt x="122" y="94"/>
                                  <a:pt x="121" y="95"/>
                                  <a:pt x="120" y="96"/>
                                </a:cubicBezTo>
                                <a:cubicBezTo>
                                  <a:pt x="119" y="96"/>
                                  <a:pt x="118" y="98"/>
                                  <a:pt x="117" y="99"/>
                                </a:cubicBezTo>
                                <a:cubicBezTo>
                                  <a:pt x="116" y="99"/>
                                  <a:pt x="116" y="99"/>
                                  <a:pt x="115" y="100"/>
                                </a:cubicBezTo>
                                <a:cubicBezTo>
                                  <a:pt x="114" y="100"/>
                                  <a:pt x="114" y="100"/>
                                  <a:pt x="113" y="101"/>
                                </a:cubicBezTo>
                                <a:cubicBezTo>
                                  <a:pt x="112" y="103"/>
                                  <a:pt x="111" y="105"/>
                                  <a:pt x="111" y="107"/>
                                </a:cubicBezTo>
                                <a:cubicBezTo>
                                  <a:pt x="110" y="109"/>
                                  <a:pt x="110" y="112"/>
                                  <a:pt x="110" y="115"/>
                                </a:cubicBezTo>
                                <a:cubicBezTo>
                                  <a:pt x="109" y="117"/>
                                  <a:pt x="109" y="120"/>
                                  <a:pt x="109" y="123"/>
                                </a:cubicBezTo>
                                <a:cubicBezTo>
                                  <a:pt x="109" y="126"/>
                                  <a:pt x="109" y="129"/>
                                  <a:pt x="109" y="132"/>
                                </a:cubicBezTo>
                                <a:cubicBezTo>
                                  <a:pt x="109" y="187"/>
                                  <a:pt x="109" y="187"/>
                                  <a:pt x="109" y="187"/>
                                </a:cubicBezTo>
                                <a:cubicBezTo>
                                  <a:pt x="67" y="187"/>
                                  <a:pt x="67" y="187"/>
                                  <a:pt x="67" y="187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109" y="61"/>
                                  <a:pt x="109" y="61"/>
                                  <a:pt x="109" y="61"/>
                                </a:cubicBezTo>
                                <a:cubicBezTo>
                                  <a:pt x="109" y="78"/>
                                  <a:pt x="109" y="78"/>
                                  <a:pt x="109" y="78"/>
                                </a:cubicBezTo>
                                <a:cubicBezTo>
                                  <a:pt x="110" y="78"/>
                                  <a:pt x="110" y="78"/>
                                  <a:pt x="110" y="78"/>
                                </a:cubicBezTo>
                                <a:cubicBezTo>
                                  <a:pt x="113" y="73"/>
                                  <a:pt x="116" y="70"/>
                                  <a:pt x="121" y="67"/>
                                </a:cubicBezTo>
                                <a:cubicBezTo>
                                  <a:pt x="125" y="63"/>
                                  <a:pt x="130" y="61"/>
                                  <a:pt x="135" y="59"/>
                                </a:cubicBezTo>
                                <a:cubicBezTo>
                                  <a:pt x="140" y="59"/>
                                  <a:pt x="140" y="59"/>
                                  <a:pt x="140" y="59"/>
                                </a:cubicBezTo>
                                <a:cubicBezTo>
                                  <a:pt x="144" y="58"/>
                                  <a:pt x="147" y="58"/>
                                  <a:pt x="151" y="58"/>
                                </a:cubicBezTo>
                                <a:cubicBezTo>
                                  <a:pt x="155" y="58"/>
                                  <a:pt x="158" y="59"/>
                                  <a:pt x="162" y="59"/>
                                </a:cubicBezTo>
                                <a:cubicBezTo>
                                  <a:pt x="165" y="60"/>
                                  <a:pt x="169" y="61"/>
                                  <a:pt x="172" y="63"/>
                                </a:cubicBezTo>
                                <a:cubicBezTo>
                                  <a:pt x="175" y="64"/>
                                  <a:pt x="177" y="65"/>
                                  <a:pt x="179" y="66"/>
                                </a:cubicBezTo>
                                <a:cubicBezTo>
                                  <a:pt x="184" y="73"/>
                                  <a:pt x="184" y="73"/>
                                  <a:pt x="184" y="73"/>
                                </a:cubicBezTo>
                                <a:cubicBezTo>
                                  <a:pt x="185" y="73"/>
                                  <a:pt x="185" y="74"/>
                                  <a:pt x="186" y="74"/>
                                </a:cubicBezTo>
                                <a:cubicBezTo>
                                  <a:pt x="187" y="75"/>
                                  <a:pt x="188" y="75"/>
                                  <a:pt x="188" y="76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9" y="78"/>
                                  <a:pt x="189" y="78"/>
                                  <a:pt x="189" y="78"/>
                                </a:cubicBezTo>
                                <a:cubicBezTo>
                                  <a:pt x="190" y="79"/>
                                  <a:pt x="190" y="79"/>
                                  <a:pt x="190" y="79"/>
                                </a:cubicBezTo>
                                <a:cubicBezTo>
                                  <a:pt x="190" y="81"/>
                                  <a:pt x="190" y="81"/>
                                  <a:pt x="190" y="81"/>
                                </a:cubicBezTo>
                                <a:cubicBezTo>
                                  <a:pt x="191" y="81"/>
                                  <a:pt x="191" y="81"/>
                                  <a:pt x="191" y="81"/>
                                </a:cubicBezTo>
                                <a:cubicBezTo>
                                  <a:pt x="192" y="82"/>
                                  <a:pt x="192" y="83"/>
                                  <a:pt x="192" y="84"/>
                                </a:cubicBezTo>
                                <a:cubicBezTo>
                                  <a:pt x="193" y="85"/>
                                  <a:pt x="193" y="86"/>
                                  <a:pt x="193" y="87"/>
                                </a:cubicBezTo>
                                <a:cubicBezTo>
                                  <a:pt x="194" y="87"/>
                                  <a:pt x="194" y="87"/>
                                  <a:pt x="194" y="87"/>
                                </a:cubicBezTo>
                                <a:cubicBezTo>
                                  <a:pt x="196" y="94"/>
                                  <a:pt x="196" y="94"/>
                                  <a:pt x="196" y="94"/>
                                </a:cubicBezTo>
                                <a:cubicBezTo>
                                  <a:pt x="196" y="94"/>
                                  <a:pt x="196" y="94"/>
                                  <a:pt x="196" y="94"/>
                                </a:cubicBezTo>
                                <a:cubicBezTo>
                                  <a:pt x="196" y="99"/>
                                  <a:pt x="196" y="99"/>
                                  <a:pt x="196" y="99"/>
                                </a:cubicBezTo>
                                <a:cubicBezTo>
                                  <a:pt x="198" y="103"/>
                                  <a:pt x="198" y="107"/>
                                  <a:pt x="198" y="112"/>
                                </a:cubicBezTo>
                                <a:cubicBezTo>
                                  <a:pt x="198" y="117"/>
                                  <a:pt x="199" y="122"/>
                                  <a:pt x="199" y="128"/>
                                </a:cubicBezTo>
                                <a:cubicBezTo>
                                  <a:pt x="199" y="187"/>
                                  <a:pt x="199" y="187"/>
                                  <a:pt x="199" y="187"/>
                                </a:cubicBezTo>
                                <a:lnTo>
                                  <a:pt x="15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D51C7" id="Group 20" o:spid="_x0000_s1026" style="position:absolute;margin-left:-55.45pt;margin-top:171pt;width:16.5pt;height:15pt;z-index:251663103;mso-width-relative:margin;mso-height-relative:margin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pesg0AAHlHAAAOAAAAZHJzL2Uyb0RvYy54bWzMXG2P28gN/l6g/0HwxwLNemzLL4tsDmnu&#10;EhRIL0GT4j5rZXlt1JZcSZtN7tcfOeSMhlqNTeV6Rb8kNs15RD7D4XBeVi9/+Ho6Jl+KujlU5d3E&#10;vJhOkqLMq+2hfLib/Ovz27+uJ0nTZuU2O1ZlcTf5VjSTH179+U8vn863xazaV8dtUScAUja3T+e7&#10;yb5tz7c3N02+L05Z86I6FyX8uKvqU9bC1/rhZltnT4B+Ot7MptPlzVNVb891lRdNA9If6cfJK4u/&#10;2xV5+2G3a4o2Od5NwLbW/lvbf+/x35tXL7Pbhzo77w85m5F9hxWn7FDCQz3Uj1mbJY/14RnU6ZDX&#10;VVPt2hd5dbqpdrtDXlgfwBsz7Xnzrq4ez9aXh9unh7OnCajt8fTdsPnPXz7WyWF7N5kBPWV2gj6y&#10;j03gO5DzdH64BZ139fnT+WPNggf6hv5+3dUn/B88Sb5aWr95WouvbZKDcDbdpCmg5/CT2UzTKdOe&#10;76FvnrXK9z+5dvO1maXUbgYNVyladOMeeoO2eVOezhBATcdR8/s4+rTPzoWlvkH/mSOzcRx9+JId&#10;E/hqGbEqnp/mtgGq1ORcdjK7PddN+66oTgl+uJsUx+Ph3KBp2W325X3TEiVOC/hBJsgC+6n9dixQ&#10;+Vj+s9hBT2OH2NZ2jBVvjnUCvtxNsjwvytbQT/tsW5AYeov6C3j3LWwvWEBE3h2OR4/NADh+n2OT&#10;rayPTQs7RH3j6SXDqLFvYZ9cla1vfDqUVT0EcASv+Mmk70giapCl+2r7Dfq4rihBNOf87QHofp81&#10;7ceshowA4QtZrv0A/+yO1dPdpOJPk2Rf1b8OyVEfghB+nSRPkGHuJs1/HrO6mCTHv5cQnhuzWGBK&#10;sl8W6QoHYB3+ch/+Uj6e3lTQTQby6Tm3H1G/PbqPu7o6/QLJ8DU+FX7KyhyefTfJ29p9edNS5oN0&#10;mhevX1s1SEPnrH1ffjrnCI6sYix9/vpLVp855loYyT9Xbkg8izvSxZZl9fqxrXYHG5Qdr8w3DE9M&#10;KP+LceqG6du6KHDySMx81huraG9zfl/l/26Ssnqzz8qH4nVzhhnDklxWP20P7cfqULbQVxRAaDsk&#10;Axzp5AgOs+T+6R/VFtJmBq5b/no5cbWEiWqSQPKDoe5yn8uNxixNuuTcOJ+nC5njstv8kYY/muvG&#10;O0wzWxj5KHrYctL+DI/YnY4Qqn+5Sear5Amyk01PoQ4ET6eT7BOzXiErocosUFlEYOaBjpkN4ywC&#10;ncV62BzI7d4ckw7jADdeZ7EZxlkFOmY9jAN1SIcTsQeyu9eZRXBMyPMiHTbICKIjnhlBtYkghVzP&#10;YzaFZM8jJJmQ7cV0mCUT0g2PG46ikO9FpP9NSPhsHkEKGV8shm3CvOi7JUL4TBC+jACFhE+HLZqF&#10;fM8ivs1CvmcRoJBuM49YFNK9jACFbEcCYBaSHem1Wch1JCTnIdUmQtE85DrSZ5Btuz4D7wfjaB5y&#10;HWFoHlINOWIYKOQ60mfzkGoTGSPzkGsz3GfzkOt5jKOQ7AgQTv4+rheR3l+EZEO6HrZpEdIdCchF&#10;yLZZbSJIId8xpJBuk8ZsCgmPIYV8L2M8hYSbNBIDC8F4jChchnjOo1ipIH0WifE0JN2ki+HYTAXt&#10;0whZaUi7SSOTQSqIn0ZyOJYTgY+RCE1D6jeRvJIK6mMxmobUbyLJdymYj02cy5D5TYT4pSB+HiF+&#10;GRK/icTWUvAOPT2YX5Yh71GrBO0mUjotBe2RQbgUtMfS5zKk3UwjHq4E77Gcvgp5N7FabCWIn0aS&#10;6CokHuru4USzCplfRtiCFX8QyrFBvRLMR80KmY/lmpVkPjJ2ViHzq8jYWQvi55G0tQ6JTyPxsBa8&#10;x7LDOuQ9jVkV0m5Wkby8DnlfRqbmtaB9HRk7sMLounAVgxK0ryMVzFrQHskzG0H7OhKjm5D2WA9u&#10;BO2bSDBsQtrXkVG4EbRvIrRvQtqB0MEF2kbQDtloMGVtQtpjA2cjaIfMPQwV0h7Lfriw7frZwIQy&#10;iAVpKlSLLR7NVFIf6UUzDbkX1RHsVvk1cranbTJYTH8ted0Mn2CHBDZSacvpXDW4EYmLaFinf3b7&#10;RaCFq+OIMtiIynPeXLqsDAGAym55f1kZuhiV7eIcPLmsDJ2Iynaxf1UZl6+oDStU2hK7jI1rVKuu&#10;c9Kwl7DWVKGzn0bnKC4prTE6V3HdiOqwNtQYM2NXYQWoUmdXYYNapc6uznSu4oLO2q5zFddtqA5L&#10;M40xuDqz6jpXcQ1m1XWu4krLqutcxfWUVde5iqsmVIeFkcZVXBlZdZ2rC3bVb8NdHh4LdnWhc3XB&#10;rsJaRWM7LlbQdliOqNTZVVhxqNTZVVhUqNTZVVg3qNTZVVgbaNRxdYCuQv2vUmdXocZXqbOrUMer&#10;1NlVqNVV6uwq1OMadSzI0VUouVXq7CpU1Sp1dtWflV0OYCydrTE6V7E8tuo6V7EERnUocjW2Y5lr&#10;1XWurtlVKFZV6OwqbXlfnSjX7CoUnRp0LDvRdigsVersKhSPKnV2FQpElTq7CkWgSp1dpfOCq8zY&#10;Ug99xWJOg2+rOWog3KUncUFWw8FL/5C+niRwSH+PD4FTqazFOs59TOAMDk84kj38D32K8hMcyn2u&#10;rEaL5RxPi87K7uf88f6Q/634VShTl1hleBoBQEEOhtujIy+Dyhpk3hMBNQgMRkKDBbthgXFbD2S2&#10;Ox0wbtCBzPfZVWCYpLDBWgBT10OZR6TR08hkKOa4u65Dcwtp4FUh9uh1bAo3qhG981eFo7AlJ4wd&#10;F+qwqR+hCg2pvSpUYfNUTxcKHCcspPrVCXGfEzodqlV1X3ILGYAsXApniCgoPtXY3MImSW8ijxAx&#10;lKBEQrvpGFbFCRdXUH2GfFPMz2VghkIdNiVUKFVD7EEhjUo4GVBzQomEWnhOWCiDh7IAVMBqbGoB&#10;RXBo91WhipM5hYTEvi78HdgUPL0HstAl7ev5hBcQtCBwfF8U6scOxBlGLawiAr6vC3WccLfZmcTZ&#10;DetD+0AR9HgoiVZYoQobLyr5Fg4bD3dRKB5oGFvPCW8hyG7j0S3Cm0elHWMqq3moSfuszTCTBx1A&#10;tVa3lL465XADkTRYJohmmZ4LbjBgnUzl1NVGn0S4gchPXKAIi1k2ohqxfFIp4AKDeKctISnzxe9V&#10;iil3inmA+l+EBEWgPt+RvqXNGUaRJkSUMvRxRvoiGi6LVNHL40LAXpP9EcAjsgSFrwgovLqCSSIc&#10;byzTBxknFTmQeXQL4ECmo4IaiHTMD4vKvh+YYloCU1DrMwQnXVELDcoorvXTHu+GSmBK+1GZigre&#10;NxUgeL8GomJIZnOfDpj4FMmS5zsh6y3behXAsWoKOxd0yzlarHG96LeQut8lgtD2N+D0UpWvnFLd&#10;/TpeThKJF4SjsEWm4YkA9lCCiZKFcF4JQhW2azGEDce/z7HhrHokNpy5D8DI0CKiur3Gq9MP2017&#10;n26qcEIRXSyEvdhxdlNcSei47BnZxzLcbOjHqvs1j0Y3XFYJowfwL8e314dbVgHdOvEz64dGUAcl&#10;+PViqs8cYZ14xPzkfJZLYA8ll+Kd2AbvOB9kQdRB9VyjDGamIwo5vNqDqXMqhpTBe0FWLAaVwUtF&#10;VmzHg9IHTs60HdcR7sQ9H4R45BN6UFQ/+EvNlOWM28zwfzcgo0d+k23gRFoEKz3gklTnAJ+8wNl5&#10;CK+QKuGpTu3DX5eOg5cRxNt/tCfse91JR4wy0WQYaFiqtJ4GAG11d0AU6HDHQvQId7iV6uB5pd8D&#10;4kNI2o73D+WTzG6T/uq8gn83gAOyD8R2ilnL8KktmaKzfsYxImnAv3rCh8rUjdeOUTqia/lQm5p4&#10;Gria60UO130UxDrreZuhF/dcmfZGraECtztkuM4918nu7xg4VUSkPD2OSTp8XaGfv2Jil7FHpGa+&#10;P4EXVcIw5wVVf07w4hHTC68wzVQsvY0T9+Y1Lx4xRQKynZKgA0MfnBjCZlBsPdaFkYeS6dmLpWtO&#10;PGIrGdmxPsjSWydW+YD3OnHelg/QSMfAy3qT0S8IVdiOBYmjkY6Ch7PjgTi5JNXBc0j3gBRSJTyN&#10;ejp+9xmUcxCc5Yc+cV7t7g1cT3Gc6ekig4fnFXCvR3jfubtScR0eNmkxLKmJh1dIdeTwdRm4Jh7S&#10;wEc9PSleqkdT9OsuV4X3gXivTmYFvBTuPdVZj9e6oQncPQmtx2vVKJVTO159RumIrIaXl7GJWO6a&#10;FSUKuoriewRvFKOufg/T8PWHXmAqpDpy8AowWNSHZ6n0CW8Co+6IwgTypG0iS1q+dEGXVzw5TjqG&#10;HIqRXlJwQDJchVRJDnVXH/66VAfPl0lo28bToJCOgqdbOX34S1IlPA30PtB1qRKeRqLc6DJ4VxtC&#10;EO7Ah2PZSUcEJl7nRiAZmE4qCxQnHVGu4UVwhJe1lEKqJIeXE3J8Qn2OD+2tAoT0/wpeZnZn5wWp&#10;0npKCv1iHG/BAzu8qdONBxZTBT3uCb1SGa8p4RPo0kb3BCceMSU6qH4AMdRF8TMf3K6j24Oh5M41&#10;LGi7392uJIjwFpbdSvbXsSxq9zfqTXU8bN/CGyHwGpZ/YQS9S+L+wS2dhNbRXrIvK2wFo9c+mF8Z&#10;0L3Hgt/Q8Ie9VMG9LqHtvyzhv/iCBPtqDnKE/bOvRLAvMoH3u1jX+V00+AKZ8LvV796Y8+o3AAAA&#10;//8DAFBLAwQUAAYACAAAACEAavWw3OEAAAAMAQAADwAAAGRycy9kb3ducmV2LnhtbEyPwU7DMBBE&#10;70j8g7VI3FLHLZAS4lRVBZwqJFok1Ns22SZRYzuK3ST9e5YTHHd2NPMmW02mFQP1vnFWg5rFIMgW&#10;rmxspeFr/xYtQfiAtsTWWdJwJQ+r/PYmw7R0o/2kYRcqwSHWp6ihDqFLpfRFTQb9zHVk+XdyvcHA&#10;Z1/JsseRw00r53H8JA02lhtq7GhTU3HeXYyG9xHH9UK9DtvzaXM97B8/vreKtL6/m9YvIAJN4c8M&#10;v/iMDjkzHd3Fll60GiKl4mf2alg8zHkVW6IkYeXISsKKzDP5f0T+AwAA//8DAFBLAQItABQABgAI&#10;AAAAIQC2gziS/gAAAOEBAAATAAAAAAAAAAAAAAAAAAAAAABbQ29udGVudF9UeXBlc10ueG1sUEsB&#10;Ai0AFAAGAAgAAAAhADj9If/WAAAAlAEAAAsAAAAAAAAAAAAAAAAALwEAAF9yZWxzLy5yZWxzUEsB&#10;Ai0AFAAGAAgAAAAhAD+Q6l6yDQAAeUcAAA4AAAAAAAAAAAAAAAAALgIAAGRycy9lMm9Eb2MueG1s&#10;UEsBAi0AFAAGAAgAAAAhAGr1sNzhAAAADAEAAA8AAAAAAAAAAAAAAAAADBAAAGRycy9kb3ducmV2&#10;LnhtbFBLBQYAAAAABAAEAPMAAAAaEQAAAAA=&#10;">
                <v:oval id="Oval 19" o:spid="_x0000_s1027" style="position:absolute;width:23812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4472c4 [3204]" strokecolor="#1f3763 [1604]" strokeweight="1pt">
                  <v:stroke joinstyle="miter"/>
                </v:oval>
                <v:shape id="Freeform 132" o:spid="_x0000_s1028" style="position:absolute;left:76200;top:38100;width:116156;height:133545;visibility:visible;mso-wrap-style:square;v-text-anchor:top" coordsize="19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j9vwAAANoAAAAPAAAAZHJzL2Rvd25yZXYueG1sRE/JasMw&#10;EL0X+g9iCr3VcnIowbESSqGll9JspNfBmtpOrZGRFMv5+8gQyGl4vHXK9Wg6MZDzrWUFsywHQVxZ&#10;3XKt4LD/eFmA8AFZY2eZFFzIw3r1+FBioW3kLQ27UIsUwr5ABU0IfSGlrxoy6DPbEyfuzzqDIUFX&#10;S+0wpnDTyXmev0qDLaeGBnt6b6j6352NAv3p2noWf8l/h9MYjxR/Tnaj1PPT+LYEEWgMd/HN/aXT&#10;fJhema5cXQEAAP//AwBQSwECLQAUAAYACAAAACEA2+H2y+4AAACFAQAAEwAAAAAAAAAAAAAAAAAA&#10;AAAAW0NvbnRlbnRfVHlwZXNdLnhtbFBLAQItABQABgAIAAAAIQBa9CxbvwAAABUBAAALAAAAAAAA&#10;AAAAAAAAAB8BAABfcmVscy8ucmVsc1BLAQItABQABgAIAAAAIQCY6Kj9vwAAANoAAAAPAAAAAAAA&#10;AAAAAAAAAAcCAABkcnMvZG93bnJldi54bWxQSwUGAAAAAAMAAwC3AAAA8wIAAAAA&#10;" path="m30,1v2,,5,1,7,2c39,4,41,5,43,7v2,1,3,3,4,5c47,15,47,15,47,15v1,,1,,1,c48,18,48,18,48,18v1,,1,,1,c50,19,50,21,49,22v,2,,4,-1,6c48,29,47,31,47,32v-1,2,-2,3,-2,3c44,36,44,36,43,37v-1,,-1,1,-2,1c41,40,41,40,41,40v-2,,-2,,-2,c39,40,38,40,38,41v,,,,,1c35,42,35,42,35,42v-4,1,-8,2,-12,2c19,44,16,43,13,42,10,40,7,38,5,36,3,33,1,30,,27,,25,,24,,22,,20,,19,1,17v,-1,1,-3,1,-4c3,12,3,11,3,9,4,9,5,8,6,8,6,7,7,7,8,6,8,5,8,5,8,5v2,,2,,2,c10,5,10,5,10,4v,,1,,1,-1c13,3,13,3,13,3v,-1,,-1,,-1c13,2,14,2,15,2,16,1,16,1,17,1v1,,2,,2,c20,1,21,1,21,v3,,6,,9,1xm46,61v,126,,126,,126c3,187,3,187,3,187v,-2,-1,-5,-1,-8c2,175,2,172,2,168v,-4,,-7,,-11c2,153,2,150,2,148,2,61,2,61,2,61r44,xm155,187v,-54,,-54,,-54c155,130,155,127,155,124v,-3,,-6,,-9c155,112,155,110,154,107v,-2,-1,-5,-2,-6c151,101,151,100,151,100v,,-1,,-1,c150,98,150,98,150,98v-2,-2,-2,-2,-2,-2c146,96,146,96,146,96v,-1,-1,-1,-1,-2c145,94,145,94,145,94v-1,-1,-3,-2,-5,-2c138,92,136,91,134,91v-2,,-4,,-6,1c126,92,125,93,124,94v-2,,-3,1,-4,2c119,96,118,98,117,99v-1,,-1,,-2,1c114,100,114,100,113,101v-1,2,-2,4,-2,6c110,109,110,112,110,115v-1,2,-1,5,-1,8c109,126,109,129,109,132v,55,,55,,55c67,187,67,187,67,187,67,61,67,61,67,61v42,,42,,42,c109,78,109,78,109,78v1,,1,,1,c113,73,116,70,121,67v4,-4,9,-6,14,-8c140,59,140,59,140,59v4,-1,7,-1,11,-1c155,58,158,59,162,59v3,1,7,2,10,4c175,64,177,65,179,66v5,7,5,7,5,7c185,73,185,74,186,74v1,1,2,1,2,2c188,78,188,78,188,78v1,,1,,1,c190,79,190,79,190,79v,2,,2,,2c191,81,191,81,191,81v1,1,1,2,1,3c193,85,193,86,193,87v1,,1,,1,c196,94,196,94,196,94v,,,,,c196,99,196,99,196,99v2,4,2,8,2,13c198,117,199,122,199,128v,59,,59,,59l155,187xe" fillcolor="white [3212]" stroked="f">
                  <v:path arrowok="t" o:connecttype="custom" o:connectlocs="21597,2142;27434,8570;28018,10712;28601,12855;28018,19996;26266,24995;23932,27137;22764,28566;22181,29994;13425,31422;2918,25709;0,15711;1167,9284;3502,5713;4670,3571;5837,2857;7588,2142;8755,1428;11090,714;17511,714;26850,133545;1167,127832;1167,112121;1167,43563;90473,133545;90473,88554;89890,76413;88138,71414;87555,69986;85220,68558;84636,67130;78216,64987;72379,67130;68293,70700;65958,72129;64207,82127;63623,94267;39108,133545;63623,43563;64207,55703;78799,42135;88138,41420;100396,44991;107401,52133;109735,54275;110319,55703;110903,57846;112070,59988;113238,62131;114405,67130;115572,79984;116156,133545" o:connectangles="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E172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8E22D" wp14:editId="45E99BEF">
                <wp:simplePos x="0" y="0"/>
                <wp:positionH relativeFrom="column">
                  <wp:posOffset>-657225</wp:posOffset>
                </wp:positionH>
                <wp:positionV relativeFrom="paragraph">
                  <wp:posOffset>1257300</wp:posOffset>
                </wp:positionV>
                <wp:extent cx="128905" cy="219075"/>
                <wp:effectExtent l="0" t="0" r="4445" b="9525"/>
                <wp:wrapNone/>
                <wp:docPr id="18" name="Freefor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219075"/>
                        </a:xfrm>
                        <a:custGeom>
                          <a:avLst/>
                          <a:gdLst>
                            <a:gd name="T0" fmla="*/ 0 w 125"/>
                            <a:gd name="T1" fmla="*/ 62 h 221"/>
                            <a:gd name="T2" fmla="*/ 18 w 125"/>
                            <a:gd name="T3" fmla="*/ 18 h 221"/>
                            <a:gd name="T4" fmla="*/ 63 w 125"/>
                            <a:gd name="T5" fmla="*/ 0 h 221"/>
                            <a:gd name="T6" fmla="*/ 107 w 125"/>
                            <a:gd name="T7" fmla="*/ 18 h 221"/>
                            <a:gd name="T8" fmla="*/ 125 w 125"/>
                            <a:gd name="T9" fmla="*/ 62 h 221"/>
                            <a:gd name="T10" fmla="*/ 120 w 125"/>
                            <a:gd name="T11" fmla="*/ 87 h 221"/>
                            <a:gd name="T12" fmla="*/ 63 w 125"/>
                            <a:gd name="T13" fmla="*/ 221 h 221"/>
                            <a:gd name="T14" fmla="*/ 6 w 125"/>
                            <a:gd name="T15" fmla="*/ 88 h 221"/>
                            <a:gd name="T16" fmla="*/ 2 w 125"/>
                            <a:gd name="T17" fmla="*/ 75 h 221"/>
                            <a:gd name="T18" fmla="*/ 0 w 125"/>
                            <a:gd name="T19" fmla="*/ 62 h 221"/>
                            <a:gd name="T20" fmla="*/ 40 w 125"/>
                            <a:gd name="T21" fmla="*/ 40 h 221"/>
                            <a:gd name="T22" fmla="*/ 31 w 125"/>
                            <a:gd name="T23" fmla="*/ 62 h 221"/>
                            <a:gd name="T24" fmla="*/ 40 w 125"/>
                            <a:gd name="T25" fmla="*/ 84 h 221"/>
                            <a:gd name="T26" fmla="*/ 63 w 125"/>
                            <a:gd name="T27" fmla="*/ 93 h 221"/>
                            <a:gd name="T28" fmla="*/ 85 w 125"/>
                            <a:gd name="T29" fmla="*/ 84 h 221"/>
                            <a:gd name="T30" fmla="*/ 94 w 125"/>
                            <a:gd name="T31" fmla="*/ 62 h 221"/>
                            <a:gd name="T32" fmla="*/ 85 w 125"/>
                            <a:gd name="T33" fmla="*/ 40 h 221"/>
                            <a:gd name="T34" fmla="*/ 63 w 125"/>
                            <a:gd name="T35" fmla="*/ 31 h 221"/>
                            <a:gd name="T36" fmla="*/ 40 w 125"/>
                            <a:gd name="T37" fmla="*/ 4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5" h="221">
                              <a:moveTo>
                                <a:pt x="0" y="62"/>
                              </a:moveTo>
                              <a:cubicBezTo>
                                <a:pt x="0" y="45"/>
                                <a:pt x="6" y="30"/>
                                <a:pt x="18" y="18"/>
                              </a:cubicBezTo>
                              <a:cubicBezTo>
                                <a:pt x="31" y="6"/>
                                <a:pt x="45" y="0"/>
                                <a:pt x="63" y="0"/>
                              </a:cubicBezTo>
                              <a:cubicBezTo>
                                <a:pt x="80" y="0"/>
                                <a:pt x="94" y="6"/>
                                <a:pt x="107" y="18"/>
                              </a:cubicBezTo>
                              <a:cubicBezTo>
                                <a:pt x="119" y="30"/>
                                <a:pt x="125" y="45"/>
                                <a:pt x="125" y="62"/>
                              </a:cubicBezTo>
                              <a:cubicBezTo>
                                <a:pt x="125" y="71"/>
                                <a:pt x="123" y="79"/>
                                <a:pt x="120" y="87"/>
                              </a:cubicBezTo>
                              <a:cubicBezTo>
                                <a:pt x="63" y="221"/>
                                <a:pt x="63" y="221"/>
                                <a:pt x="63" y="221"/>
                              </a:cubicBezTo>
                              <a:cubicBezTo>
                                <a:pt x="6" y="88"/>
                                <a:pt x="6" y="88"/>
                                <a:pt x="6" y="88"/>
                              </a:cubicBezTo>
                              <a:cubicBezTo>
                                <a:pt x="4" y="83"/>
                                <a:pt x="3" y="79"/>
                                <a:pt x="2" y="75"/>
                              </a:cubicBezTo>
                              <a:cubicBezTo>
                                <a:pt x="1" y="71"/>
                                <a:pt x="0" y="67"/>
                                <a:pt x="0" y="62"/>
                              </a:cubicBezTo>
                              <a:close/>
                              <a:moveTo>
                                <a:pt x="40" y="40"/>
                              </a:moveTo>
                              <a:cubicBezTo>
                                <a:pt x="34" y="46"/>
                                <a:pt x="31" y="53"/>
                                <a:pt x="31" y="62"/>
                              </a:cubicBezTo>
                              <a:cubicBezTo>
                                <a:pt x="31" y="71"/>
                                <a:pt x="34" y="78"/>
                                <a:pt x="40" y="84"/>
                              </a:cubicBezTo>
                              <a:cubicBezTo>
                                <a:pt x="47" y="90"/>
                                <a:pt x="54" y="93"/>
                                <a:pt x="63" y="93"/>
                              </a:cubicBezTo>
                              <a:cubicBezTo>
                                <a:pt x="71" y="93"/>
                                <a:pt x="78" y="90"/>
                                <a:pt x="85" y="84"/>
                              </a:cubicBezTo>
                              <a:cubicBezTo>
                                <a:pt x="91" y="78"/>
                                <a:pt x="94" y="71"/>
                                <a:pt x="94" y="62"/>
                              </a:cubicBezTo>
                              <a:cubicBezTo>
                                <a:pt x="94" y="53"/>
                                <a:pt x="91" y="46"/>
                                <a:pt x="85" y="40"/>
                              </a:cubicBezTo>
                              <a:cubicBezTo>
                                <a:pt x="78" y="34"/>
                                <a:pt x="71" y="31"/>
                                <a:pt x="63" y="31"/>
                              </a:cubicBezTo>
                              <a:cubicBezTo>
                                <a:pt x="54" y="31"/>
                                <a:pt x="47" y="34"/>
                                <a:pt x="4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2124" id="Freeform 83" o:spid="_x0000_s1026" style="position:absolute;margin-left:-51.75pt;margin-top:99pt;width:10.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WTWQUAAPwTAAAOAAAAZHJzL2Uyb0RvYy54bWysWNtu4zYQfS/QfyD0WKCxdbEtGXEWbbYp&#10;CqTbAEmxz7REx0IlUSXl2Nmv7wxJyWRWjLWLvjjSaHg4c+ZCZq4/nOqKvDAhS95sgvBqHhDW5Lwo&#10;m+dN8PfT3c9pQGRHm4JWvGGb4JXJ4MPNjz9cH9s1i/ieVwUTBEAauT62m2Dfde16NpP5ntVUXvGW&#10;NfBxx0VNO3gVz7NC0COg19Usms+XsyMXRSt4zqQE6Uf9MbhR+Lsdy7u/djvJOlJtArCtU79C/W7x&#10;d3ZzTdfPgrb7Mjdm0O+woqZlA5sOUB9pR8lBlF9B1WUuuOS77irn9YzvdmXOlA/gTTh/483jnrZM&#10;+QLkyHagSf5/sPmnlwdBygJiB5FqaA0xuhOMIeMkjZGfYyvXoPbYPgj0ULb3PP9Hkobf7mnzzH6R&#10;LbAM62E5/60ouwdeNh2YGOLimbMaXyTgkO3xT17AVvTQccXbaSdqRAdGyEmF53UIDzt1JAdhGKXZ&#10;fBGQHD5FYTZfLdQOdN0vzg+y+51xBURf7mWno1vAk4pNYRx8gkzY1RUE+qcZmZMjCSMFBeEbVMCd&#10;QWUZkT2JIuWQrRNZOmE6jhO7OqM4iaWzjMdxwO/Bnvm4OUtLJZyvxnFWtlI6DgSZMOwF1IwDZZaS&#10;j6DQJjqMfFTbXKercZtCm2wfSaHNNgTMA+XwPe5daPOdengKbcYjD5BN+Grhschm3MfSFMIjm/DE&#10;gwSJfI4vKI3mZGTzHYfjzkU2374kiGy6vTY5fCcem2y+fTkQ2YRnsQfJJjz1ZHhkM556bIptxrNk&#10;nKfYZtzHU2wz7rMpthn3xS62GffxFNuMQ4BHsyC2GffFLrYZt22aYbM0zZfu+36cnxojgycCRwg2&#10;euzPLZfY+7E7Q4d/0ucHXYMWfvUoA2morE4q2O99ZeAFlftz431lcB2VV+aQeV8Z8gmVs0nK2BZR&#10;O5zmIrY+pT7NydB4CS0MD+BLnGATU+jTHMVrglKf5io2JFTXh+dFY7DrKPVprmJrUerTXI2Mq9Ai&#10;pjATGVehD0xRx06AxkCxT1LvM3eaq1jTCn2aq1i4St1xVfNvqk/Ate3ttVgEBK7FW3QA6pF2WLT9&#10;IzniFQy6xh6uXxBPlNf8hT1xpdGd723LyDBw/pwftmX+K/vytXKiHILdFIA2G6jUFiiZSTn4Y3h1&#10;sMaQsd+C90sbBfZBmYO8hG7ay5Cbi8CpjrEDkunIOJvB9Ushf4PNYQjHDRjzxnckHKQuSyoMIB2I&#10;vmx5v2RlbrGa7hBPcABaqRTvgwA3NSVNh+S5SIxhcrgkm2hq9Helk3jXaZGqDOitvCSbBKxjp//R&#10;6YHHKNHFOvzHMYFvzavDtmZ1qVjtNzOyvmLeAFdcMlUJ50rSzCZ6HfzRNXH+7iJobdM8EidHTZEs&#10;VP/pzekrx2OPkwcGW9eam1dmw5UTMGNzmkyu40RXUebU20LHLHPsNvmnhZMiDwZj5rswYLASOhum&#10;ugS/we7McOK4b/qES1TfPKbzbVa4YTMbugE2dg854maG+6ZjadyH6Fnt1xClj7U+TwzfWjiJbxM2&#10;F8YE2N3wbW67luamJmBTPKDUDWc4qZQl5yGA5FVZ3JVVhSeUmimx20qQFwrToO1zf047WpW6bDYc&#10;V+nSQokaY+DkQo9Dtrx4hSkGzL1g8LHn4ktAjjBD2gTy3wMVLCDVHw1MQLIwQV869ZIsVthWhf1l&#10;a39pDvUtB8Mgd2iTA+om6PrH207PrGBoBL7eN49tjorq4BWyezp9pqIlLTzCIpiXfOL97Iiu+0kI&#10;EjboGpe0I+YFRkyKTTMOwxmW/a60zkO7m/8AAAD//wMAUEsDBBQABgAIAAAAIQAWgCM93gAAAAwB&#10;AAAPAAAAZHJzL2Rvd25yZXYueG1sTI9NT4QwFEX3Jv6H5pm4Y1pKxiBSJsZEdyY6H/sOfVKUtoQW&#10;Bv+9z5UuX+7JfefWu9UNbMEp9sEryDcCGPo2mN53Co6H56wEFpP2Rg/Bo4JvjLBrrq9qXZlw8e+4&#10;7FPHqMTHSiuwKY0V57G16HTchBE9ZR9hcjrROXXcTPpC5W7gUog77nTv6YPVIz5ZbL/2s1OwGDl2&#10;b+uxnIV9zVt+ONmXz5NStzfr4wOwhGv6g+FXn9ShIadzmL2JbFCQ5aLYEkvJfUmrCMnKQgI7K5CF&#10;3AJvav5/RPMDAAD//wMAUEsBAi0AFAAGAAgAAAAhALaDOJL+AAAA4QEAABMAAAAAAAAAAAAAAAAA&#10;AAAAAFtDb250ZW50X1R5cGVzXS54bWxQSwECLQAUAAYACAAAACEAOP0h/9YAAACUAQAACwAAAAAA&#10;AAAAAAAAAAAvAQAAX3JlbHMvLnJlbHNQSwECLQAUAAYACAAAACEAsZK1k1kFAAD8EwAADgAAAAAA&#10;AAAAAAAAAAAuAgAAZHJzL2Uyb0RvYy54bWxQSwECLQAUAAYACAAAACEAFoAjPd4AAAAMAQAADwAA&#10;AAAAAAAAAAAAAACzBwAAZHJzL2Rvd25yZXYueG1sUEsFBgAAAAAEAAQA8wAAAL4IAAAAAA==&#10;" path="m,62c,45,6,30,18,18,31,6,45,,63,v17,,31,6,44,18c119,30,125,45,125,62v,9,-2,17,-5,25c63,221,63,221,63,221,6,88,6,88,6,88,4,83,3,79,2,75,1,71,,67,,62xm40,40v-6,6,-9,13,-9,22c31,71,34,78,40,84v7,6,14,9,23,9c71,93,78,90,85,84v6,-6,9,-13,9,-22c94,53,91,46,85,40,78,34,71,31,63,31v-9,,-16,3,-23,9xe" fillcolor="white [3212]" stroked="f">
                <v:path arrowok="t" o:connecttype="custom" o:connectlocs="0,61460;18562,17843;64968,0;110343,17843;128905,61460;123749,86242;64968,219075;6187,87233;2062,74347;0,61460;41250,39652;31968,61460;41250,83268;64968,92190;87655,83268;96937,61460;87655,39652;64968,30730;41250,39652" o:connectangles="0,0,0,0,0,0,0,0,0,0,0,0,0,0,0,0,0,0,0"/>
                <o:lock v:ext="edit" aspectratio="t" verticies="t"/>
              </v:shape>
            </w:pict>
          </mc:Fallback>
        </mc:AlternateContent>
      </w:r>
      <w:r w:rsidR="00E172A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1600200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1" name="Graphic 21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8E48" wp14:editId="66305711">
                <wp:simplePos x="0" y="0"/>
                <wp:positionH relativeFrom="page">
                  <wp:posOffset>228600</wp:posOffset>
                </wp:positionH>
                <wp:positionV relativeFrom="paragraph">
                  <wp:posOffset>1885950</wp:posOffset>
                </wp:positionV>
                <wp:extent cx="171450" cy="182880"/>
                <wp:effectExtent l="0" t="0" r="0" b="7620"/>
                <wp:wrapNone/>
                <wp:docPr id="17" name="Freefor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custGeom>
                          <a:avLst/>
                          <a:gdLst>
                            <a:gd name="T0" fmla="*/ 208 w 358"/>
                            <a:gd name="T1" fmla="*/ 207 h 357"/>
                            <a:gd name="T2" fmla="*/ 126 w 358"/>
                            <a:gd name="T3" fmla="*/ 255 h 357"/>
                            <a:gd name="T4" fmla="*/ 46 w 358"/>
                            <a:gd name="T5" fmla="*/ 253 h 357"/>
                            <a:gd name="T6" fmla="*/ 56 w 358"/>
                            <a:gd name="T7" fmla="*/ 334 h 357"/>
                            <a:gd name="T8" fmla="*/ 251 w 358"/>
                            <a:gd name="T9" fmla="*/ 250 h 357"/>
                            <a:gd name="T10" fmla="*/ 335 w 358"/>
                            <a:gd name="T11" fmla="*/ 55 h 357"/>
                            <a:gd name="T12" fmla="*/ 254 w 358"/>
                            <a:gd name="T13" fmla="*/ 45 h 357"/>
                            <a:gd name="T14" fmla="*/ 256 w 358"/>
                            <a:gd name="T15" fmla="*/ 125 h 357"/>
                            <a:gd name="T16" fmla="*/ 208 w 358"/>
                            <a:gd name="T17" fmla="*/ 207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8" h="357">
                              <a:moveTo>
                                <a:pt x="208" y="207"/>
                              </a:moveTo>
                              <a:cubicBezTo>
                                <a:pt x="177" y="239"/>
                                <a:pt x="140" y="269"/>
                                <a:pt x="126" y="255"/>
                              </a:cubicBezTo>
                              <a:cubicBezTo>
                                <a:pt x="105" y="234"/>
                                <a:pt x="92" y="216"/>
                                <a:pt x="46" y="253"/>
                              </a:cubicBezTo>
                              <a:cubicBezTo>
                                <a:pt x="0" y="290"/>
                                <a:pt x="36" y="314"/>
                                <a:pt x="56" y="334"/>
                              </a:cubicBezTo>
                              <a:cubicBezTo>
                                <a:pt x="79" y="357"/>
                                <a:pt x="165" y="335"/>
                                <a:pt x="251" y="250"/>
                              </a:cubicBezTo>
                              <a:cubicBezTo>
                                <a:pt x="336" y="165"/>
                                <a:pt x="358" y="78"/>
                                <a:pt x="335" y="55"/>
                              </a:cubicBezTo>
                              <a:cubicBezTo>
                                <a:pt x="315" y="35"/>
                                <a:pt x="290" y="0"/>
                                <a:pt x="254" y="45"/>
                              </a:cubicBezTo>
                              <a:cubicBezTo>
                                <a:pt x="217" y="91"/>
                                <a:pt x="235" y="104"/>
                                <a:pt x="256" y="125"/>
                              </a:cubicBezTo>
                              <a:cubicBezTo>
                                <a:pt x="270" y="139"/>
                                <a:pt x="240" y="176"/>
                                <a:pt x="208" y="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FADD" id="Freeform 61" o:spid="_x0000_s1026" style="position:absolute;margin-left:18pt;margin-top:148.5pt;width:13.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LZQwQAAEUMAAAOAAAAZHJzL2Uyb0RvYy54bWysVk1v4zYUvBfofyB0LJBYpCTLMuIsmgQp&#10;CqTbBZLFnmmJsoVKokrKsbOL/vcOKcqhs3bjFr3YIjUcvjfvQ+/qw66pybNQupLtIqCXYUBEm8ui&#10;aleL4PPT/cUsILrnbcFr2YpF8CJ08OH6xx+utt1cMLmWdSEUAUmr59tuEaz7vptPJjpfi4brS9mJ&#10;Fi9LqRreY6lWk0LxLdibesLCcDrZSlV0SuZCa+zeDS+Da8tfliLvfy9LLXpSLwLY1ttfZX+X5ndy&#10;fcXnK8W7dZU7M/h/sKLhVYtL91R3vOdko6rvqJoqV1LLsr/MZTORZVnlwvoAb2j4xpvHNe+E9QXi&#10;6G4vk/7/aPOPz58UqQrELg1IyxvE6F4JYRQnU2r02XZ6Dthj90kZD3X3IPM/NGnl7Zq3K/Gz7qAy&#10;zhvs5ABsFhrHyHL7myzAzDe9tDLtStUYMghAdjYaL/toiF1PcmzSlMYJYpbjFZ2x2cxGa8Ln4+F8&#10;o/tfhLRE/PlB90MwCzzZUBTOnyeQlE2NuP40ISyckS2JkpkL/R5ED0ApWQOUvgUxD0TZ9DhT5IFY&#10;khxnij1QfIIo8TAsiY4TTT1QcoIIod0LEEXxcSJU6h7EEnrct+wAFB5nor7gUZQcp6K+4qdkor7i&#10;LIlPUPmSxycUp77k7JRU1BedslNcvuqnU8rXnYVeTiGLV2Oe8vWYuvmudbmLJ4LiMjVhUrmT2pSJ&#10;SWQUw9NQanwOlHl7AgzlDDiydfkeGNoYcHIWGM4bsK0OePLPZiCtDDg7i9lkjkEjN0w3eY/bZIeF&#10;n+ekyQALP89N6vxEZ/SMGYxycVJofW8/LSog+LQszRlEjvcmvOMj2S4C03vI2vynNriNfBZP0iJ6&#10;E2WkkzUTCePufUXkm2WV34ivPp6mSDO4xSKrMe60NDQetGTTw202eIXGNHp1wHn0hhBFYW+InVf2&#10;hmxQn0GnwVe7G4/8+5i8y+8MzdzneLA/GngiBM1jT9xuZHdNLN5lT9GzYPy+mzt5poNPaE8+Pxrf&#10;4Cq+PLj2rAsiZyoFpWeqjTMuTt2nxrmF+4w5/0L+yPQk64FPzyCX2T0QDR3SbsbnB5chvQ1PZktu&#10;zB7mzKThgfxomxaMxni2PCwdDKWH+clcftL0IH2+z/43Ea6lFkNkTG3ZEO2LzIbrdSjQsq6K+6qu&#10;TXHZkVLc1oo8cwyDy9XYYg5Qte2orTSnhluGHQwlrozNeGInu28ZhQ83LLu4n87Si7iMk4ssDWcX&#10;Ic1usmkYZ/Hd/V9OpvG8HZDMTDTMVUtZvGA+wgCNCWot1deAbDGMLgL954YrEZD61xbTXkZjo1Zv&#10;F3GSMiyU/2bpv2k3za2Ei8hk3uZgXQT9+HjbD8Mvpk+o9tA+drkB2u6jdP+0+8JVRzo84hCM/ijH&#10;IZTPxxkLKhvAgHUz3+CIW2BWtXFxc7UZhv21Rb1O/9d/AwAA//8DAFBLAwQUAAYACAAAACEALGQf&#10;z9sAAAAJAQAADwAAAGRycy9kb3ducmV2LnhtbExPPU/DMBDdkfgP1iGxUYdETUsap0KVWLKgtgyM&#10;19jEUeNzFDtp+PccE0z3Tu/pfZT7xfViNmPoPCl4XiUgDDVed9Qq+Di/PW1BhIiksfdkFHybAPvq&#10;/q7EQvsbHc18iq1gEwoFKrAxDoWUobHGYVj5wRBzX350GPkdW6lHvLG562WaJLl02BEnWBzMwZrm&#10;epqcgnpq1ti92+PnAbN5w+G6DrVSjw/L6w5ENEv8E8Nvfa4OFXe6+Il0EL2CLOcpUUH6smHAgjzj&#10;e2EiXW9BVqX8v6D6AQAA//8DAFBLAQItABQABgAIAAAAIQC2gziS/gAAAOEBAAATAAAAAAAAAAAA&#10;AAAAAAAAAABbQ29udGVudF9UeXBlc10ueG1sUEsBAi0AFAAGAAgAAAAhADj9If/WAAAAlAEAAAsA&#10;AAAAAAAAAAAAAAAALwEAAF9yZWxzLy5yZWxzUEsBAi0AFAAGAAgAAAAhANfMYtlDBAAARQwAAA4A&#10;AAAAAAAAAAAAAAAALgIAAGRycy9lMm9Eb2MueG1sUEsBAi0AFAAGAAgAAAAhACxkH8/bAAAACQEA&#10;AA8AAAAAAAAAAAAAAAAAnQYAAGRycy9kb3ducmV2LnhtbFBLBQYAAAAABAAEAPMAAAClBwAAAAA=&#10;" path="m208,207v-31,32,-68,62,-82,48c105,234,92,216,46,253,,290,36,314,56,334v23,23,109,1,195,-84c336,165,358,78,335,55,315,35,290,,254,45v-37,46,-19,59,2,80c270,139,240,176,208,207xe" fillcolor="white [3212]" stroked="f">
                <v:path arrowok="t" o:connecttype="custom" o:connectlocs="99613,106040;60343,130629;22030,129604;26819,171098;120207,128067;160435,28175;121643,23052;122601,64034;99613,106040" o:connectangles="0,0,0,0,0,0,0,0,0"/>
                <o:lock v:ext="edit" aspectratio="t"/>
                <w10:wrap anchorx="page"/>
              </v:shape>
            </w:pict>
          </mc:Fallback>
        </mc:AlternateContent>
      </w:r>
      <w:r w:rsidR="00E172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93D4" wp14:editId="2B18233A">
                <wp:simplePos x="0" y="0"/>
                <wp:positionH relativeFrom="column">
                  <wp:posOffset>-752475</wp:posOffset>
                </wp:positionH>
                <wp:positionV relativeFrom="paragraph">
                  <wp:posOffset>945515</wp:posOffset>
                </wp:positionV>
                <wp:extent cx="19240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71D" w:rsidRPr="0010371D" w:rsidRDefault="0010371D" w:rsidP="0010371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 O N T A C T   M E   A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93D4" id="Text Box 13" o:spid="_x0000_s1033" type="#_x0000_t202" style="position:absolute;margin-left:-59.25pt;margin-top:74.45pt;width:151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knLwIAAFoEAAAOAAAAZHJzL2Uyb0RvYy54bWysVNuO2jAQfa/Uf7D8XhIue0OEFd0VVSW0&#10;uxJU+2wcByIlHtc2JPTre+wAy277VPXFGc+M53LOTCb3bV2xvbKuJJ3xfi/lTGlJeak3Gf+xmn+5&#10;5cx5oXNRkVYZPyjH76efP00aM1YD2lKVK8sQRLtxYzK+9d6Mk8TJraqF65FRGsaCbC08rnaT5FY0&#10;iF5XySBNr5OGbG4sSeUctI+dkU9j/KJQ0j8XhVOeVRlHbT6eNp7rcCbTiRhvrDDbUh7LEP9QRS1K&#10;jaTnUI/CC7az5R+h6lJaclT4nqQ6oaIopYo9oJt++qGb5VYYFXsBOM6cYXL/L6x82r9YVubgbsiZ&#10;FjU4WqnWs6/UMqiAT2PcGG5LA0ffQg/fk95BGdpuC1uHLxpisAPpwxndEE2GR3eDUXoFk4RtmI5u&#10;0wh/8vbaWOe/KapZEDJuwV4EVewXzqMSuJ5cQjJN87KqIoOVZk3Gr4cI/86CF5XGw9BDV2uQfLtu&#10;Y883pz7WlB/QnqVuQJyR8xI1LITzL8JiIlA2ptw/4ygqQi46Spxtyf76mz74gyhYOWswYRl3P3fC&#10;Ks6q7xoU3vVHozCS8TK6uhngYi8t60uL3tUPhCHuY5+MjGLw99VJLCzVr1iGWcgKk9ASuTPuT+KD&#10;7+YeyyTVbBadMIRG+IVeGhlCB+wCwqv2VVhzpMGDwCc6zaIYf2Cj8+1Qn+08FWWkKuDcoXqEHwMc&#10;GTwuW9iQy3v0evslTH8DAAD//wMAUEsDBBQABgAIAAAAIQAT1qDU4wAAAAwBAAAPAAAAZHJzL2Rv&#10;d25yZXYueG1sTI/NTsMwEITvSLyDtUjcWidVWzkhTlVFqpAQHFp64baJ3STCPyF228DTsz3BbXdn&#10;NPtNsZmsYRc9ht47Cek8AaZd41XvWgnH991MAAsRnULjnZbwrQNsyvu7AnPlr26vL4fYMgpxIUcJ&#10;XYxDznloOm0xzP2gHWknP1qMtI4tVyNeKdwavkiSNbfYO/rQ4aCrTjefh7OV8FLt3nBfL6z4MdXz&#10;62k7fB0/VlI+PkzbJ2BRT/HPDDd8QoeSmGp/diowI2GWpmJFXlKWIgN2s4glXWoasnUGvCz4/xLl&#10;LwAAAP//AwBQSwECLQAUAAYACAAAACEAtoM4kv4AAADhAQAAEwAAAAAAAAAAAAAAAAAAAAAAW0Nv&#10;bnRlbnRfVHlwZXNdLnhtbFBLAQItABQABgAIAAAAIQA4/SH/1gAAAJQBAAALAAAAAAAAAAAAAAAA&#10;AC8BAABfcmVscy8ucmVsc1BLAQItABQABgAIAAAAIQB0yFknLwIAAFoEAAAOAAAAAAAAAAAAAAAA&#10;AC4CAABkcnMvZTJvRG9jLnhtbFBLAQItABQABgAIAAAAIQAT1qDU4wAAAAwBAAAPAAAAAAAAAAAA&#10;AAAAAIkEAABkcnMvZG93bnJldi54bWxQSwUGAAAAAAQABADzAAAAmQUAAAAA&#10;" filled="f" stroked="f" strokeweight=".5pt">
                <v:textbox>
                  <w:txbxContent>
                    <w:p w:rsidR="0010371D" w:rsidRPr="0010371D" w:rsidRDefault="0010371D" w:rsidP="0010371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 O N T A C T   M E   A T</w:t>
                      </w:r>
                    </w:p>
                  </w:txbxContent>
                </v:textbox>
              </v:shape>
            </w:pict>
          </mc:Fallback>
        </mc:AlternateContent>
      </w:r>
      <w:r w:rsidR="00E172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1162050</wp:posOffset>
                </wp:positionV>
                <wp:extent cx="1838325" cy="12477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C27" w:rsidRPr="00A35AB9" w:rsidRDefault="00D83C27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35AB9">
                              <w:rPr>
                                <w:color w:val="FFFFFF" w:themeColor="background1"/>
                                <w:sz w:val="20"/>
                              </w:rPr>
                              <w:t>900 Mulberry Street, Scranton</w:t>
                            </w:r>
                            <w:r w:rsidR="00A35AB9">
                              <w:rPr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  <w:r w:rsidRPr="00A35AB9">
                              <w:rPr>
                                <w:color w:val="FFFFFF" w:themeColor="background1"/>
                                <w:sz w:val="20"/>
                              </w:rPr>
                              <w:t xml:space="preserve"> PA 18510</w:t>
                            </w:r>
                          </w:p>
                          <w:p w:rsidR="00D83C27" w:rsidRPr="00A35AB9" w:rsidRDefault="00D83C27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35AB9">
                              <w:rPr>
                                <w:color w:val="FFFFFF" w:themeColor="background1"/>
                                <w:sz w:val="20"/>
                              </w:rPr>
                              <w:t>email@gmail.com</w:t>
                            </w:r>
                          </w:p>
                          <w:p w:rsidR="00D83C27" w:rsidRPr="00A35AB9" w:rsidRDefault="00A35AB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35AB9">
                              <w:rPr>
                                <w:color w:val="FFFFFF" w:themeColor="background1"/>
                                <w:sz w:val="20"/>
                              </w:rPr>
                              <w:t>555-555-5555</w:t>
                            </w:r>
                          </w:p>
                          <w:p w:rsidR="00A35AB9" w:rsidRPr="00A35AB9" w:rsidRDefault="00A35AB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35AB9">
                              <w:rPr>
                                <w:color w:val="FFFFFF" w:themeColor="background1"/>
                                <w:sz w:val="20"/>
                              </w:rPr>
                              <w:t>www.linkedin.com/in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37.5pt;margin-top:91.5pt;width:144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oAMgIAAFsEAAAOAAAAZHJzL2Uyb0RvYy54bWysVE1v2zAMvQ/YfxB0X5zPJg3iFFmLDAOC&#10;tkAy9KzIUmxAEjVJiZ39+lFynAbdTsMuMkVSpN57lBcPjVbkJJyvwOR00OtTIgyHojKHnP7Yrb/M&#10;KPGBmYIpMCKnZ+Hpw/Lzp0Vt52IIJahCOIJFjJ/XNqdlCHaeZZ6XQjPfAysMBiU4zQJu3SErHKux&#10;ulbZsN+/y2pwhXXAhffofWqDdJnqSyl4eJHSi0BUTvFuIa0urfu4ZssFmx8cs2XFL9dg/3ALzSqD&#10;Ta+lnlhg5OiqP0rpijvwIEOPg85AyoqLhAHRDPof0GxLZkXCguR4e6XJ/7+y/Pn06khVoHZjSgzT&#10;qNFONIF8hYagC/mprZ9j2tZiYmjQj7md36Mzwm6k0/GLgAjGkenzld1YjcdDs9FsNJxQwjE2GI6n&#10;0+kk1snej1vnwzcBmkQjpw7lS6yy08aHNrVLid0MrCulkoTKkDqnd6NJPx24RrC4MtgjgmgvG63Q&#10;7JsEetYB2UNxRnwO2gnxlq8rvMOG+fDKHI4EQsIxDy+4SAXYCy4WJSW4X3/zx3xUCqOU1DhiOfU/&#10;j8wJStR3gxreD8bjOJNpM55Mh7hxt5H9bcQc9SPgFA/wQVmezJgfVGdKB/oNX8MqdsUQMxx75zR0&#10;5mNoBx9fExerVUrCKbQsbMzW8lg6shoZ3jVvzNmLDAEVfIZuGNn8gxptbqvH6hhAVkmqyHPL6oV+&#10;nOAk9uW1xSdyu09Z7/+E5W8AAAD//wMAUEsDBBQABgAIAAAAIQAU7sc+4wAAAAsBAAAPAAAAZHJz&#10;L2Rvd25yZXYueG1sTI/BTsMwEETvSPyDtUjcWqcpoSHEqapIFRKCQ0sv3Jx4m0TE6xC7beDrWU5w&#10;29GMZt/k68n24oyj7xwpWMwjEEi1Mx01Cg5v21kKwgdNRveOUMEXelgX11e5zoy70A7P+9AILiGf&#10;aQVtCEMmpa9btNrP3YDE3tGNVgeWYyPNqC9cbnsZR9G9tLoj/tDqAcsW64/9ySp4LrevelfFNv3u&#10;y6eX42b4PLwnSt3eTJtHEAGn8BeGX3xGh4KZKnci40WvYLZKeEtgI13ywYl4cZeAqBQsVw8JyCKX&#10;/zcUPwAAAP//AwBQSwECLQAUAAYACAAAACEAtoM4kv4AAADhAQAAEwAAAAAAAAAAAAAAAAAAAAAA&#10;W0NvbnRlbnRfVHlwZXNdLnhtbFBLAQItABQABgAIAAAAIQA4/SH/1gAAAJQBAAALAAAAAAAAAAAA&#10;AAAAAC8BAABfcmVscy8ucmVsc1BLAQItABQABgAIAAAAIQBjhkoAMgIAAFsEAAAOAAAAAAAAAAAA&#10;AAAAAC4CAABkcnMvZTJvRG9jLnhtbFBLAQItABQABgAIAAAAIQAU7sc+4wAAAAsBAAAPAAAAAAAA&#10;AAAAAAAAAIwEAABkcnMvZG93bnJldi54bWxQSwUGAAAAAAQABADzAAAAnAUAAAAA&#10;" filled="f" stroked="f" strokeweight=".5pt">
                <v:textbox>
                  <w:txbxContent>
                    <w:p w:rsidR="00D83C27" w:rsidRPr="00A35AB9" w:rsidRDefault="00D83C27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A35AB9">
                        <w:rPr>
                          <w:color w:val="FFFFFF" w:themeColor="background1"/>
                          <w:sz w:val="20"/>
                        </w:rPr>
                        <w:t>900 Mulberry Street, Scranton</w:t>
                      </w:r>
                      <w:r w:rsidR="00A35AB9">
                        <w:rPr>
                          <w:color w:val="FFFFFF" w:themeColor="background1"/>
                          <w:sz w:val="20"/>
                        </w:rPr>
                        <w:t>,</w:t>
                      </w:r>
                      <w:r w:rsidRPr="00A35AB9">
                        <w:rPr>
                          <w:color w:val="FFFFFF" w:themeColor="background1"/>
                          <w:sz w:val="20"/>
                        </w:rPr>
                        <w:t xml:space="preserve"> PA 18510</w:t>
                      </w:r>
                    </w:p>
                    <w:p w:rsidR="00D83C27" w:rsidRPr="00A35AB9" w:rsidRDefault="00D83C27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A35AB9">
                        <w:rPr>
                          <w:color w:val="FFFFFF" w:themeColor="background1"/>
                          <w:sz w:val="20"/>
                        </w:rPr>
                        <w:t>email@gmail.com</w:t>
                      </w:r>
                    </w:p>
                    <w:p w:rsidR="00D83C27" w:rsidRPr="00A35AB9" w:rsidRDefault="00A35AB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A35AB9">
                        <w:rPr>
                          <w:color w:val="FFFFFF" w:themeColor="background1"/>
                          <w:sz w:val="20"/>
                        </w:rPr>
                        <w:t>555-555-5555</w:t>
                      </w:r>
                    </w:p>
                    <w:p w:rsidR="00A35AB9" w:rsidRPr="00A35AB9" w:rsidRDefault="00A35AB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A35AB9">
                        <w:rPr>
                          <w:color w:val="FFFFFF" w:themeColor="background1"/>
                          <w:sz w:val="20"/>
                        </w:rPr>
                        <w:t>www.linkedin.com/in</w:t>
                      </w:r>
                    </w:p>
                  </w:txbxContent>
                </v:textbox>
              </v:shape>
            </w:pict>
          </mc:Fallback>
        </mc:AlternateContent>
      </w:r>
      <w:r w:rsidR="001037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-285750</wp:posOffset>
                </wp:positionV>
                <wp:extent cx="1800225" cy="1009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71D" w:rsidRPr="0010371D" w:rsidRDefault="0010371D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10371D">
                              <w:rPr>
                                <w:color w:val="FFFFFF" w:themeColor="background1"/>
                                <w:sz w:val="20"/>
                              </w:rPr>
                              <w:t>I am a goal-oriented marketing major with robust problem-solving skills, an eye for detail, and a passion for connecting individuals through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51pt;margin-top:-22.5pt;width:141.7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noMQIAAFsEAAAOAAAAZHJzL2Uyb0RvYy54bWysVFFv2jAQfp+0/2D5fSQwYAURKtaKaVLV&#10;VoKqz8ZxIFLi82xDwn79PjtAWbenaS/O+e58vu/7zpndtnXFDsq6knTG+72UM6Ul5aXeZvxlvfx0&#10;w5nzQueiIq0yflSO384/fpg1ZqoGtKMqV5ahiHbTxmR8572ZJomTO1UL1yOjNIIF2Vp4bO02ya1o&#10;UL2ukkGajpOGbG4sSeUcvPddkM9j/aJQ0j8VhVOeVRlHbz6uNq6bsCbzmZhurTC7Up7aEP/QRS1K&#10;jUsvpe6FF2xvyz9K1aW05KjwPUl1QkVRShUxAE0/fYdmtRNGRSwgx5kLTe7/lZWPh2fLyhzaDTjT&#10;ooZGa9V69pVaBhf4aYybIm1lkOhb+JF79js4A+y2sHX4AhBDHEwfL+yGajIcuknTwWDEmUSsn6aT&#10;8Sjyn7wdN9b5b4pqFoyMW8gXWRWHB+fRClLPKeE2TcuyqqKElWZNxsefUfK3CE5UGgcDiK7ZYPl2&#10;00bQkzOQDeVH4LPUTYgzclmihwfh/LOwGAlAwpj7JyxFRbiLThZnO7I//+YP+VAKUc4ajFjG3Y+9&#10;sIqz6ruGhpP+cBhmMm6Goy8DbOx1ZHMd0fv6jjDFfTwoI6MZ8n11NgtL9StewyLcipDQEndn3J/N&#10;O98NPl6TVItFTMIUGuEf9MrIUDpwFxhet6/CmpMMHgo+0nkYxfSdGl1ux/pi76koo1SB547VE/2Y&#10;4Kjg6bWFJ3K9j1lv/4T5LwAAAP//AwBQSwMEFAAGAAgAAAAhAGNQW/vhAAAADAEAAA8AAABkcnMv&#10;ZG93bnJldi54bWxMj8FqwzAQRO+F/oPYQm+JZBMX41oOwRAKpT0kzaU32VJsU2nlWkri9uu7OTW3&#10;N+wwO1OuZ2fZ2Uxh8CghWQpgBluvB+wkHD62ixxYiAq1sh6NhB8TYF3d35Wq0P6CO3Pex45RCIZC&#10;SehjHAvOQ9sbp8LSjwbpdvSTU5Hk1HE9qQuFO8tTIZ64UwPSh16Npu5N+7U/OQmv9fZd7ZrU5b+2&#10;fnk7bsbvw2cm5ePDvHkGFs0c/81wrU/VoaJOjT+hDsxKWCQipTGRaJURXC15kgFrCJKVAF6V/HZE&#10;9QcAAP//AwBQSwECLQAUAAYACAAAACEAtoM4kv4AAADhAQAAEwAAAAAAAAAAAAAAAAAAAAAAW0Nv&#10;bnRlbnRfVHlwZXNdLnhtbFBLAQItABQABgAIAAAAIQA4/SH/1gAAAJQBAAALAAAAAAAAAAAAAAAA&#10;AC8BAABfcmVscy8ucmVsc1BLAQItABQABgAIAAAAIQBIBGnoMQIAAFsEAAAOAAAAAAAAAAAAAAAA&#10;AC4CAABkcnMvZTJvRG9jLnhtbFBLAQItABQABgAIAAAAIQBjUFv74QAAAAwBAAAPAAAAAAAAAAAA&#10;AAAAAIsEAABkcnMvZG93bnJldi54bWxQSwUGAAAAAAQABADzAAAAmQUAAAAA&#10;" filled="f" stroked="f" strokeweight=".5pt">
                <v:textbox>
                  <w:txbxContent>
                    <w:p w:rsidR="0010371D" w:rsidRPr="0010371D" w:rsidRDefault="0010371D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10371D">
                        <w:rPr>
                          <w:color w:val="FFFFFF" w:themeColor="background1"/>
                          <w:sz w:val="20"/>
                        </w:rPr>
                        <w:t>I am a goal-oriented marketing major with robust problem-solving skills, an eye for detail, and a passion for connecting individuals through media.</w:t>
                      </w:r>
                    </w:p>
                  </w:txbxContent>
                </v:textbox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866775</wp:posOffset>
                </wp:positionV>
                <wp:extent cx="5381625" cy="419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1E5DD2">
                              <w:rPr>
                                <w:b/>
                                <w:sz w:val="20"/>
                              </w:rPr>
                              <w:t>Marketing Communication Intern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The University of Scranton | August 2020 – Present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Responsible for establishing a strong brand identity for The University of Scranton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Plan and schedule social media posts across various platforms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Analyze, improve, and innovate The University of Scranton's brand based on statistical analysis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E5DD2">
                              <w:rPr>
                                <w:b/>
                                <w:sz w:val="20"/>
                              </w:rPr>
                              <w:t>Marketing and Social Media Intern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South Jersey News Today (SNJ Today) | May 2020 - August 2020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Assisted radio personnel while learning the different aspects of radio broadcasting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Addressed radio talk show hosts and listeners during morning public live broadcasting appearances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 xml:space="preserve">Coordinated local branding events to engage with new and potential listeners 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Developed and managed social media campaigns and platforms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E5DD2">
                              <w:rPr>
                                <w:b/>
                                <w:sz w:val="20"/>
                              </w:rPr>
                              <w:t>Marketing Intern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The Greater Scranton Chamber of Commerce | September 2019 - February 2020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Produced videos and web content for social media platforms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Researched and applied best practices for The Chamber’s social media presence, including Facebook, Instagram, LinkedIn, and other sites</w:t>
                            </w:r>
                          </w:p>
                          <w:p w:rsidR="001E5DD2" w:rsidRPr="001E5DD2" w:rsidRDefault="001E5DD2" w:rsidP="001E5D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 xml:space="preserve">Utilized video editing programs like Adobe Premiere and </w:t>
                            </w:r>
                            <w:proofErr w:type="spellStart"/>
                            <w:r w:rsidRPr="001E5DD2">
                              <w:rPr>
                                <w:sz w:val="20"/>
                              </w:rPr>
                              <w:t>Toonly</w:t>
                            </w:r>
                            <w:proofErr w:type="spellEnd"/>
                            <w:r w:rsidRPr="001E5DD2">
                              <w:rPr>
                                <w:sz w:val="20"/>
                              </w:rPr>
                              <w:t xml:space="preserve"> to better advertise and promote The Chamber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10.25pt;margin-top:68.25pt;width:423.75pt;height:3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PMQIAAFoEAAAOAAAAZHJzL2Uyb0RvYy54bWysVEtv2zAMvg/YfxB0X2ynSZYacYqsRYYB&#10;QVsgKXpWZCk2YImapMTOfv0oOS90Ow27yBRJ8fF9pGcPnWrIQVhXgy5oNkgpEZpDWetdQd82yy9T&#10;SpxnumQNaFHQo3D0Yf7506w1uRhCBU0pLMEg2uWtKWjlvcmTxPFKKOYGYIRGowSrmMer3SWlZS1G&#10;V00yTNNJ0oItjQUunEPtU2+k8xhfSsH9i5ROeNIUFGvz8bTx3IYzmc9YvrPMVDU/lcH+oQrFao1J&#10;L6GemGdkb+s/QqmaW3Ag/YCDSkDKmovYA3aTpR+6WVfMiNgLguPMBSb3/8Ly58OrJXVZUCRKM4UU&#10;bUTnyTfoyDSg0xqXo9PaoJvvUI0sn/UOlaHpTloVvtgOQTvifLxgG4JxVI7vptlkOKaEo22U3Wdp&#10;GtFPrs+Ndf67AEWCUFCL5EVM2WHlPJaCrmeXkE3Dsm6aSGCjSVvQyd04jQ8uFnzRaHwYmuiLDZLv&#10;tl1sOYsVBNUWyiM2aKEfEGf4ssYiVsz5V2ZxIrAnnHL/godsAJPBSaKkAvvrb/rgj0ShlZIWJ6yg&#10;7ueeWUFJ80MjhffZaBRGMl5G469DvNhby/bWovfqEXCIM9wnw6MY/H1zFqUF9Y7LsAhZ0cQ0x9wF&#10;9Wfx0fdzj8vExWIRnXAIDfMrvTY8hA6wBog33Tuz5sSDRwqf4TyLLP9AR+/bE7LYe5B15OqK6gl/&#10;HOBI4WnZwobc3qPX9Zcw/w0AAP//AwBQSwMEFAAGAAgAAAAhAJxeW3HiAAAADAEAAA8AAABkcnMv&#10;ZG93bnJldi54bWxMj81OwzAQhO9IvIO1SNyoTVBDmsapqkgVEoJDSy/cNrGbRPgnxG4beHq2p3Lb&#10;3RnNflOsJmvYSY+h907C40wA067xqnethP3H5iEDFiI6hcY7LeFHB1iVtzcF5sqf3VafdrFlFOJC&#10;jhK6GIec89B02mKY+UE70g5+tBhpHVuuRjxTuDU8ESLlFntHHzocdNXp5mt3tBJeq807buvEZr+m&#10;enk7rIfv/edcyvu7ab0EFvUUr2a44BM6lMRU+6NTgRkJSSLmZCXhKaXh4hBpRvVqCc8LOvGy4P9L&#10;lH8AAAD//wMAUEsBAi0AFAAGAAgAAAAhALaDOJL+AAAA4QEAABMAAAAAAAAAAAAAAAAAAAAAAFtD&#10;b250ZW50X1R5cGVzXS54bWxQSwECLQAUAAYACAAAACEAOP0h/9YAAACUAQAACwAAAAAAAAAAAAAA&#10;AAAvAQAAX3JlbHMvLnJlbHNQSwECLQAUAAYACAAAACEA7q8oTzECAABaBAAADgAAAAAAAAAAAAAA&#10;AAAuAgAAZHJzL2Uyb0RvYy54bWxQSwECLQAUAAYACAAAACEAnF5bceIAAAAMAQAADwAAAAAAAAAA&#10;AAAAAACLBAAAZHJzL2Rvd25yZXYueG1sUEsFBgAAAAAEAAQA8wAAAJoFAAAAAA==&#10;" filled="f" stroked="f" strokeweight=".5pt">
                <v:textbox>
                  <w:txbxContent>
                    <w:p w:rsidR="001E5DD2" w:rsidRPr="001E5DD2" w:rsidRDefault="001E5DD2" w:rsidP="001E5DD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1E5DD2">
                        <w:rPr>
                          <w:b/>
                          <w:sz w:val="20"/>
                        </w:rPr>
                        <w:t>Marketing Communication Intern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The University of Scranton | August 2020 – Present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Responsible for establishing a strong brand identity for The University of Scranton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Plan and schedule social media posts across various platforms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Analyze, improve, and innovate The University of Scranton's brand based on statistical analysis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1E5DD2">
                        <w:rPr>
                          <w:b/>
                          <w:sz w:val="20"/>
                        </w:rPr>
                        <w:t>Marketing and Social Media Intern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South Jersey News Today (SNJ Today) | May 2020 - August 2020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Assisted radio personnel while learning the different aspects of radio broadcasting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Addressed radio talk show hosts and listeners during morning public live broadcasting appearances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 xml:space="preserve">Coordinated local branding events to engage with new and potential listeners 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Developed and managed social media campaigns and platforms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1E5DD2">
                        <w:rPr>
                          <w:b/>
                          <w:sz w:val="20"/>
                        </w:rPr>
                        <w:t>Marketing Intern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The Greater Scranton Chamber of Commerce | September 2019 - February 2020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Produced videos and web content for social media platforms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Researched and applied best practices for The Chamber’s social media presence, including Facebook, Instagram, LinkedIn, and other sites</w:t>
                      </w:r>
                    </w:p>
                    <w:p w:rsidR="001E5DD2" w:rsidRPr="001E5DD2" w:rsidRDefault="001E5DD2" w:rsidP="001E5D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 xml:space="preserve">Utilized video editing programs like Adobe Premiere and </w:t>
                      </w:r>
                      <w:proofErr w:type="spellStart"/>
                      <w:r w:rsidRPr="001E5DD2">
                        <w:rPr>
                          <w:sz w:val="20"/>
                        </w:rPr>
                        <w:t>Toonly</w:t>
                      </w:r>
                      <w:proofErr w:type="spellEnd"/>
                      <w:r w:rsidRPr="001E5DD2">
                        <w:rPr>
                          <w:sz w:val="20"/>
                        </w:rPr>
                        <w:t xml:space="preserve"> to better advertise and promote The Chamber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CC6986E" wp14:editId="09D26950">
                <wp:simplePos x="0" y="0"/>
                <wp:positionH relativeFrom="column">
                  <wp:posOffset>1400175</wp:posOffset>
                </wp:positionH>
                <wp:positionV relativeFrom="paragraph">
                  <wp:posOffset>695325</wp:posOffset>
                </wp:positionV>
                <wp:extent cx="2057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D2" w:rsidRPr="00A2498C" w:rsidRDefault="001E5DD2" w:rsidP="001E5DD2">
                            <w:pP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C A R E </w:t>
                            </w:r>
                            <w:proofErr w:type="spellStart"/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R   E X P E R I E N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6986E" id="Text Box 2" o:spid="_x0000_s1037" type="#_x0000_t202" style="position:absolute;margin-left:110.25pt;margin-top:54.75pt;width:162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jcDwIAAPs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FSWGaWzR&#10;s5gCeQ8TKaM6o/U1Oj1ZdAsTPmOXE1NvH4H/8MTA/cDMTtw5B+MgWIfVFTEyuwidcXwEacfP0GEa&#10;tg+QgKbe6SgdikEQHbt0PHcmlsLxscyXqypHE0dbUeXVVZl6l7H6Jdw6Hz4K0CQeGuqw9QmeHR59&#10;iOWw+sUlZjOwlUql9itDxobeLMtlCriwaBlwOpXUDb3O45rnJbL8YLoUHJhU8xkTKHOiHZnOnMPU&#10;TknfIokSNWmhO6IQDuZpxN+DhwHcL0pGnMSG+p975gQl6pNBMW+Kqoqjmy7VcoXMibu0tJcWZjhC&#10;NTRQMh/vQxr3yNnbOxR9K5Mcr5WcasYJSyqdfkMc4ct78nr9s5vfAAAA//8DAFBLAwQUAAYACAAA&#10;ACEAmfthH94AAAALAQAADwAAAGRycy9kb3ducmV2LnhtbEyPwU7DMBBE70j8g7VI3KhN2lIIcaoK&#10;teUIlIizGy9JRLy2YjcNf89ygtus5ml2plhPrhcjDrHzpOF2pkAg1d521Gio3nc39yBiMmRN7wk1&#10;fGOEdXl5UZjc+jO94XhIjeAQirnR0KYUcilj3aIzceYDEnuffnAm8Tk00g7mzOGul5lSd9KZjvhD&#10;awI+tVh/HU5OQ0hhv3oeXl43292oqo99lXXNVuvrq2nzCCLhlP5g+K3P1aHkTkd/IhtFryHL1JJR&#10;NtQDCyaWiwWLo4b5XK1AloX8v6H8AQAA//8DAFBLAQItABQABgAIAAAAIQC2gziS/gAAAOEBAAAT&#10;AAAAAAAAAAAAAAAAAAAAAABbQ29udGVudF9UeXBlc10ueG1sUEsBAi0AFAAGAAgAAAAhADj9If/W&#10;AAAAlAEAAAsAAAAAAAAAAAAAAAAALwEAAF9yZWxzLy5yZWxzUEsBAi0AFAAGAAgAAAAhANCg6NwP&#10;AgAA+wMAAA4AAAAAAAAAAAAAAAAALgIAAGRycy9lMm9Eb2MueG1sUEsBAi0AFAAGAAgAAAAhAJn7&#10;YR/eAAAACwEAAA8AAAAAAAAAAAAAAAAAaQQAAGRycy9kb3ducmV2LnhtbFBLBQYAAAAABAAEAPMA&#10;AAB0BQAAAAA=&#10;" filled="f" stroked="f">
                <v:textbox style="mso-fit-shape-to-text:t">
                  <w:txbxContent>
                    <w:p w:rsidR="001E5DD2" w:rsidRPr="00A2498C" w:rsidRDefault="001E5DD2" w:rsidP="001E5DD2">
                      <w:pPr>
                        <w:rPr>
                          <w:b/>
                          <w:color w:val="2E74B5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C A R E </w:t>
                      </w:r>
                      <w:proofErr w:type="spellStart"/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R   E X P E R I E N C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66675</wp:posOffset>
                </wp:positionV>
                <wp:extent cx="5423535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E5DD2">
                              <w:rPr>
                                <w:b/>
                                <w:sz w:val="20"/>
                              </w:rPr>
                              <w:t>The University of Scranton – Kania School of Management</w:t>
                            </w:r>
                          </w:p>
                          <w:p w:rsidR="001E5DD2" w:rsidRDefault="001E5DD2" w:rsidP="001E5D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5DD2">
                              <w:rPr>
                                <w:sz w:val="20"/>
                              </w:rPr>
                              <w:t>Bachelor of Science in Marketing | Minor in Management Anticipated Graduated May 2022</w:t>
                            </w:r>
                          </w:p>
                          <w:p w:rsidR="001E5DD2" w:rsidRPr="001E5DD2" w:rsidRDefault="001E5DD2" w:rsidP="001E5D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Over all GPA:  3.57/4.00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82.25pt;margin-top:5.25pt;width:427.0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suMQIAAFkEAAAOAAAAZHJzL2Uyb0RvYy54bWysVE2P2yAQvVfqf0DcGzuf20ZxVumuUlWK&#10;dldKqj0TDLElYCiQ2Omv74DjbLTtqeoFDzPDMO+9wYv7VityEs7XYAo6HOSUCMOhrM2hoD9260+f&#10;KfGBmZIpMKKgZ+Hp/fLjh0Vj52IEFahSOIJFjJ83tqBVCHaeZZ5XQjM/ACsMBiU4zQJu3SErHWuw&#10;ulbZKM9nWQOutA648B69j12QLlN9KQUPz1J6EYgqKPYW0urSuo9rtlyw+cExW9X80gb7hy40qw1e&#10;ei31yAIjR1f/UUrX3IEHGQYcdAZS1lwkDIhmmL9Ds62YFQkLkuPtlSb//8ryp9OLI3VZ0BklhmmU&#10;aCfaQL5CS2aRncb6OSZtLaaFFt2ocu/36IygW+l0/CIcgnHk+XzlNhbj6JxORuPpeEoJx9hscneX&#10;J/Kzt9PW+fBNgCbRKKhD7RKl7LTxATvB1D4lXmZgXSuV9FOGNFh0PM3TgWsETyiDByOGrtdohXbf&#10;JsTDUQ9kD+UZ8Tno5sNbvq6xiQ3z4YU5HAiEhEMennGRCvAyuFiUVOB+/c0f81EnjFLS4IAV1P88&#10;MicoUd8NKvhlOJnEiUybyfRuhBt3G9nfRsxRPwDO8BCfk+XJjPlB9aZ0oF/xLazirRhihuPdBQ29&#10;+RC6sce3xMVqlZJwBi0LG7O1PJaOtEaKd+0rc/aiQ0AFn6AfRTZ/J0eX2wmyOgaQddIqEt2xeuEf&#10;5zdJeHlr8YHc7lPW2x9h+RsAAP//AwBQSwMEFAAGAAgAAAAhANLsEN/iAAAACwEAAA8AAABkcnMv&#10;ZG93bnJldi54bWxMj8FOwzAQRO9I/QdrK3GjTgKJohCnqiJVSAgOLb1wc2I3ibDXIXbbwNezPdHT&#10;7mpGs2/K9WwNO+vJDw4FxKsImMbWqQE7AYeP7UMOzAeJShqHWsCP9rCuFnelLJS74E6f96FjFIK+&#10;kAL6EMaCc9/22kq/cqNG0o5usjLQOXVcTfJC4dbwJIoybuWA9KGXo6573X7tT1bAa719l7smsfmv&#10;qV/ejpvx+/CZCnG/nDfPwIKew78ZrviEDhUxNe6EyjMj4DF7SslKQkTzakjiPAPW0BYnKfCq5Lcd&#10;qj8AAAD//wMAUEsBAi0AFAAGAAgAAAAhALaDOJL+AAAA4QEAABMAAAAAAAAAAAAAAAAAAAAAAFtD&#10;b250ZW50X1R5cGVzXS54bWxQSwECLQAUAAYACAAAACEAOP0h/9YAAACUAQAACwAAAAAAAAAAAAAA&#10;AAAvAQAAX3JlbHMvLnJlbHNQSwECLQAUAAYACAAAACEA3wOrLjECAABZBAAADgAAAAAAAAAAAAAA&#10;AAAuAgAAZHJzL2Uyb0RvYy54bWxQSwECLQAUAAYACAAAACEA0uwQ3+IAAAALAQAADwAAAAAAAAAA&#10;AAAAAACLBAAAZHJzL2Rvd25yZXYueG1sUEsFBgAAAAAEAAQA8wAAAJoFAAAAAA==&#10;" filled="f" stroked="f" strokeweight=".5pt">
                <v:textbox>
                  <w:txbxContent>
                    <w:p w:rsidR="001E5DD2" w:rsidRPr="001E5DD2" w:rsidRDefault="001E5DD2" w:rsidP="001E5DD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1E5DD2">
                        <w:rPr>
                          <w:b/>
                          <w:sz w:val="20"/>
                        </w:rPr>
                        <w:t>The University of Scranton – Kania School of Management</w:t>
                      </w:r>
                    </w:p>
                    <w:p w:rsidR="001E5DD2" w:rsidRDefault="001E5DD2" w:rsidP="001E5DD2">
                      <w:pPr>
                        <w:spacing w:after="0"/>
                        <w:rPr>
                          <w:sz w:val="20"/>
                        </w:rPr>
                      </w:pPr>
                      <w:r w:rsidRPr="001E5DD2">
                        <w:rPr>
                          <w:sz w:val="20"/>
                        </w:rPr>
                        <w:t>Bachelor of Science in Marketing | Minor in Management Anticipated Graduated May 2022</w:t>
                      </w:r>
                    </w:p>
                    <w:p w:rsidR="001E5DD2" w:rsidRPr="001E5DD2" w:rsidRDefault="001E5DD2" w:rsidP="001E5DD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Over all GPA:  3.57/4.00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ge">
                  <wp:posOffset>800100</wp:posOffset>
                </wp:positionV>
                <wp:extent cx="1261110" cy="402590"/>
                <wp:effectExtent l="0" t="0" r="0" b="0"/>
                <wp:wrapThrough wrapText="bothSides">
                  <wp:wrapPolygon edited="0">
                    <wp:start x="979" y="0"/>
                    <wp:lineTo x="979" y="20442"/>
                    <wp:lineTo x="20556" y="20442"/>
                    <wp:lineTo x="20556" y="0"/>
                    <wp:lineTo x="9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8C" w:rsidRPr="00A2498C" w:rsidRDefault="00A2498C">
                            <w:pP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</w:pP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A2498C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9.5pt;margin-top:63pt;width:99.3pt;height:31.7pt;z-index:-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wyEAIAAPwDAAAOAAAAZHJzL2Uyb0RvYy54bWysU9tu2zAMfR+wfxD0vviypG2MKEXXLsOA&#10;7gK0+wBFlmNhkqhJSuzu60fJSRZsb8P8IIgmechzSK1uR6PJQfqgwDJazUpKpBXQKrtj9Nvz5s0N&#10;JSFy23INVjL6IgO9Xb9+tRpcI2voQbfSEwSxoRkco32MrimKIHppeJiBkxadHXjDI5p+V7SeD4hu&#10;dFGX5VUxgG+dByFDwL8Pk5OuM37XSRG/dF2QkWhGsbeYT5/PbTqL9Yo3O89dr8SxDf4PXRiuLBY9&#10;Qz3wyMneq7+gjBIeAnRxJsAU0HVKyMwB2VTlH2yeeu5k5oLiBHeWKfw/WPH58NUT1TJaV9eUWG5w&#10;SM9yjOQdjKRO+gwuNBj25DAwjvgb55y5BvcI4nsgFu57bnfyznsYeslb7K9KmcVF6oQTEsh2+AQt&#10;luH7CBlo7LxJ4qEcBNFxTi/n2aRWRCpZX1VVhS6BvnlZL5Z5eAVvTtnOh/hBgiHpwqjH2Wd0fngM&#10;MXXDm1NIKmZho7TO89eWDIwuF/UiJ1x4jIq4nloZRm/K9E0Lk0i+t21Ojlzp6Y4FtD2yTkQnynHc&#10;jlng6u1JzS20L6iDh2kd8fngpQf/k5IBV5HR8GPPvaREf7So5bKaz9PuZmO+uK7R8Jee7aWHW4FQ&#10;jEZKput9zPueOAd3h5pvVJYjDWfq5NgzrlhW6fgc0g5f2jnq96Nd/wIAAP//AwBQSwMEFAAGAAgA&#10;AAAhAB7ycgvfAAAACwEAAA8AAABkcnMvZG93bnJldi54bWxMj0FPwzAMhe9I/IfISNxY2mrqttJ0&#10;mtA2jsCoOGeNaSsaJ2qyrvx7zAlutt/T8/fK7WwHMeEYekcK0kUCAqlxpqdWQf1+eFiDCFGT0YMj&#10;VPCNAbbV7U2pC+Ou9IbTKbaCQygUWkEXoy+kDE2HVoeF80isfbrR6sjr2Eoz6iuH20FmSZJLq3vi&#10;D532+NRh83W6WAU++uPqeXx53e0PU1J/HOusb/dK3d/Nu0cQEef4Z4ZffEaHipnO7kImiEFBlm64&#10;S2Qhy3lgxzJd5SDOfFlvliCrUv7vUP0AAAD//wMAUEsBAi0AFAAGAAgAAAAhALaDOJL+AAAA4QEA&#10;ABMAAAAAAAAAAAAAAAAAAAAAAFtDb250ZW50X1R5cGVzXS54bWxQSwECLQAUAAYACAAAACEAOP0h&#10;/9YAAACUAQAACwAAAAAAAAAAAAAAAAAvAQAAX3JlbHMvLnJlbHNQSwECLQAUAAYACAAAACEAKGdM&#10;MhACAAD8AwAADgAAAAAAAAAAAAAAAAAuAgAAZHJzL2Uyb0RvYy54bWxQSwECLQAUAAYACAAAACEA&#10;HvJyC98AAAALAQAADwAAAAAAAAAAAAAAAABqBAAAZHJzL2Rvd25yZXYueG1sUEsFBgAAAAAEAAQA&#10;8wAAAHYFAAAAAA==&#10;" filled="f" stroked="f">
                <v:textbox style="mso-fit-shape-to-text:t">
                  <w:txbxContent>
                    <w:p w:rsidR="00A2498C" w:rsidRPr="00A2498C" w:rsidRDefault="00A2498C">
                      <w:pPr>
                        <w:rPr>
                          <w:b/>
                          <w:color w:val="2E74B5" w:themeColor="accent5" w:themeShade="BF"/>
                          <w:sz w:val="24"/>
                        </w:rPr>
                      </w:pP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 xml:space="preserve"> </w:t>
                      </w:r>
                      <w:r w:rsidRPr="00A2498C">
                        <w:rPr>
                          <w:b/>
                          <w:color w:val="2E74B5" w:themeColor="accent5" w:themeShade="BF"/>
                          <w:sz w:val="24"/>
                        </w:rPr>
                        <w:t>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2305050" cy="10010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01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62BF" id="Rectangle 2" o:spid="_x0000_s1026" style="position:absolute;margin-left:0;margin-top:1.5pt;width:181.5pt;height:788.25pt;z-index:251643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G2lAIAAK4FAAAOAAAAZHJzL2Uyb0RvYy54bWysVFFPGzEMfp+0/xDlfdy1o2OruKIKxDSJ&#10;AQImnkMu6Z2UxFmS9tr9+tm568GAbdI0kNI4tj/b39k+PtlawzYqxBZcxScHJWfKSahbt6r4t7vz&#10;dx85i0m4WhhwquI7FfnJ4u2b487P1RQaMLUKDEFcnHe+4k1Kfl4UUTbKingAXjlUaghWJBTDqqiD&#10;6BDdmmJalh+KDkLtA0gVI76e9Uq+yPhaK5mutI4qMVNxzC3lM+Tzgc5icSzmqyB808ohDfEPWVjR&#10;Ogw6Qp2JJNg6tC+gbCsDRNDpQIItQOtWqlwDVjMpn1Vz2wivci1ITvQjTfH/wcrLzXVgbV3xKWdO&#10;WPxEN0iacCuj2JTo6Xyco9Wtvw6DFPFKtW51sPSLVbBtpnQ3Uqq2iUl8nL4vZ/jPmUTdpMQaj45m&#10;BFs8+vsQ02cFltGl4gHjZy7F5iKm3nRvQuEimLY+b43JAjWKOjWBbQR+YiGlcmmS3c3afoW6f5+V&#10;+DeEzb1FLjmJX9CMI0wHhN4HppeCKOiLzre0M4rsjLtRGrmjMnPEEfllMrERtfpbLhmQkDXGH7H7&#10;an6D3Wc52JOryk0/Opd/Sqx3Hj1yZHBpdLatg/AagEGKh8i9/Z6knhpi6QHqHXZWgH7kopfnLX7e&#10;CxHTtQg4Y9gTuDfSFR7aQFdxGG6cNRB+vPZO9tj6qOWsw5mtePy+FkFxZr44HIpPk8NDGvIsHM6O&#10;piiEp5qHpxq3tqeAPTPBDeVlvpJ9MvurDmDvcb0sKSqqhJMYu+Iyhb1wmvpdggtKquUym+Fge5Eu&#10;3K2XBE6sUvvebe9F8EOPJ5yPS9jPt5g/a/XeljwdLNcJdJvn4JHXgW9cCrmJhwVGW+epnK0e1+zi&#10;JwAAAP//AwBQSwMEFAAGAAgAAAAhAJ7lzpfcAAAABwEAAA8AAABkcnMvZG93bnJldi54bWxMj8FO&#10;wzAQRO9I/IO1SNyoQ6uWEuJUFKkSJyRSPsCJt3HaeB3FTuv+PdsTnHZXM5p9U2yS68UZx9B5UvA8&#10;y0AgNd501Cr42e+e1iBC1GR07wkVXDHApry/K3Ru/IW+8VzFVnAIhVwrsDEOuZShseh0mPkBibWD&#10;H52OfI6tNKO+cLjr5TzLVtLpjviD1QN+WGxO1eQUDIc0/2y2u+212q8ne6y/ZGpQqceH9P4GImKK&#10;f2a44TM6lMxU+4lMEL0CLhIVLHiwuFjdlppdy5fXJciykP/5y18AAAD//wMAUEsBAi0AFAAGAAgA&#10;AAAhALaDOJL+AAAA4QEAABMAAAAAAAAAAAAAAAAAAAAAAFtDb250ZW50X1R5cGVzXS54bWxQSwEC&#10;LQAUAAYACAAAACEAOP0h/9YAAACUAQAACwAAAAAAAAAAAAAAAAAvAQAAX3JlbHMvLnJlbHNQSwEC&#10;LQAUAAYACAAAACEAG2qhtpQCAACuBQAADgAAAAAAAAAAAAAAAAAuAgAAZHJzL2Uyb0RvYy54bWxQ&#10;SwECLQAUAAYACAAAACEAnuXOl9wAAAAHAQAADwAAAAAAAAAAAAAAAADuBAAAZHJzL2Rvd25yZXYu&#10;eG1sUEsFBgAAAAAEAAQA8wAAAPcFAAAAAA==&#10;" fillcolor="#1f3763 [1604]" stroked="f" strokeweight="1pt">
                <w10:wrap anchorx="page" anchory="page"/>
              </v:rect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2ACFF99" wp14:editId="21D6865F">
                <wp:simplePos x="0" y="0"/>
                <wp:positionH relativeFrom="column">
                  <wp:posOffset>1399540</wp:posOffset>
                </wp:positionH>
                <wp:positionV relativeFrom="paragraph">
                  <wp:posOffset>4712335</wp:posOffset>
                </wp:positionV>
                <wp:extent cx="25431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32" w:rsidRPr="00A2498C" w:rsidRDefault="00EB2132" w:rsidP="00EB2132">
                            <w:pP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L E A D E R S H I P   E X P E R I E N C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CFF99" id="_x0000_s1040" type="#_x0000_t202" style="position:absolute;margin-left:110.2pt;margin-top:371.05pt;width:200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YtEAIAAPsDAAAOAAAAZHJzL2Uyb0RvYy54bWysU9uO2yAQfa/Uf0C8N77U2YsVZ7XdbapK&#10;24u02w/AGMeowFAgsdOv74CTNGrfqvKAgJk5M+fMsLqbtCJ74bwE09BikVMiDIdOmm1Dv71s3txQ&#10;4gMzHVNgREMPwtO79etXq9HWooQBVCccQRDj69E2dAjB1lnm+SA08wuwwqCxB6dZwKvbZp1jI6Jr&#10;lZV5fpWN4DrrgAvv8fVxNtJ1wu97wcOXvvciENVQrC2k3aW9jXu2XrF665gdJD+Wwf6hCs2kwaRn&#10;qEcWGNk5+ReUltyBhz4sOOgM+l5ykTggmyL/g83zwKxIXFAcb88y+f8Hyz/vvzoiu4beUmKYxha9&#10;iCmQdzCRMqozWl+j07NFtzDhM3Y5MfX2Cfh3Tww8DMxsxb1zMA6CdVhdESOzi9AZx0eQdvwEHaZh&#10;uwAJaOqdjtKhGATRsUuHc2diKRwfy2X1trheUsLRVlR5dVWm3mWsPoVb58MHAZrEQ0Mdtj7Bs/2T&#10;D7EcVp9cYjYDG6lUar8yZET+y3KZAi4sWgacTiV1Q2/yuOZ5iSzfmy4FBybVfMYEyhxpR6Yz5zC1&#10;U9K3qE5yttAdUAgH8zTi78HDAO4nJSNOYkP9jx1zghL10aCYt0VVxdFNl2p5jcyJu7S0lxZmOEI1&#10;NFAyHx9CGvfI2dt7FH0jkxyxO3Mlx5pxwpJKx98QR/jynrx+/9n1LwAAAP//AwBQSwMEFAAGAAgA&#10;AAAhADKg09rgAAAACwEAAA8AAABkcnMvZG93bnJldi54bWxMj8FOwzAQRO9I/IO1SNyoXbdKaYhT&#10;VagtR0qJOLvxkkTE68h20/D3mBMcV/M087bYTLZnI/rQOVIwnwlgSLUzHTUKqvf9wyOwEDUZ3TtC&#10;Bd8YYFPe3hQ6N+5KbzieYsNSCYVcK2hjHHLOQ92i1WHmBqSUfTpvdUynb7jx+prKbc+lEBm3uqO0&#10;0OoBn1usv04Xq2CIw2H14l+P291+FNXHoZJds1Pq/m7aPgGLOMU/GH71kzqUyensLmQC6xVIKZYJ&#10;VbBayjmwRGRSrIGdFayzxQJ4WfD/P5Q/AAAA//8DAFBLAQItABQABgAIAAAAIQC2gziS/gAAAOEB&#10;AAATAAAAAAAAAAAAAAAAAAAAAABbQ29udGVudF9UeXBlc10ueG1sUEsBAi0AFAAGAAgAAAAhADj9&#10;If/WAAAAlAEAAAsAAAAAAAAAAAAAAAAALwEAAF9yZWxzLy5yZWxzUEsBAi0AFAAGAAgAAAAhAOoo&#10;5i0QAgAA+wMAAA4AAAAAAAAAAAAAAAAALgIAAGRycy9lMm9Eb2MueG1sUEsBAi0AFAAGAAgAAAAh&#10;ADKg09rgAAAACwEAAA8AAAAAAAAAAAAAAAAAagQAAGRycy9kb3ducmV2LnhtbFBLBQYAAAAABAAE&#10;APMAAAB3BQAAAAA=&#10;" filled="f" stroked="f">
                <v:textbox style="mso-fit-shape-to-text:t">
                  <w:txbxContent>
                    <w:p w:rsidR="00EB2132" w:rsidRPr="00A2498C" w:rsidRDefault="00EB2132" w:rsidP="00EB2132">
                      <w:pPr>
                        <w:rPr>
                          <w:b/>
                          <w:color w:val="2E74B5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24"/>
                        </w:rPr>
                        <w:t>L E A D E R S H I P   E X P E R I E N C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5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4905374</wp:posOffset>
                </wp:positionV>
                <wp:extent cx="5410200" cy="414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132" w:rsidRPr="00EB2132" w:rsidRDefault="00EB2132" w:rsidP="00EB213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B2132">
                              <w:rPr>
                                <w:b/>
                                <w:sz w:val="20"/>
                              </w:rPr>
                              <w:t>Account Executive</w:t>
                            </w:r>
                          </w:p>
                          <w:p w:rsidR="00EB2132" w:rsidRPr="00EB2132" w:rsidRDefault="00EB2132" w:rsidP="00EB21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The National Student Advertising Competition (NSAC) | August 2020 - March 2021</w:t>
                            </w:r>
                          </w:p>
                          <w:p w:rsidR="00EB2132" w:rsidRP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Managed client project, planned and regulated campaign until project completion</w:t>
                            </w:r>
                          </w:p>
                          <w:p w:rsidR="00EB2132" w:rsidRP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Implemented strategy and achieved team goals, solved problems, and developed strong relationships between team members</w:t>
                            </w:r>
                          </w:p>
                          <w:p w:rsidR="00EB2132" w:rsidRP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Held prominent role in Creative and Media departments. Constructed media budget, designed commercials and billboards using Adobe Premiere and Adobe Photoshop</w:t>
                            </w:r>
                          </w:p>
                          <w:p w:rsidR="00EB2132" w:rsidRPr="00EB2132" w:rsidRDefault="00EB2132" w:rsidP="00EB213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B2132">
                              <w:rPr>
                                <w:b/>
                                <w:sz w:val="20"/>
                              </w:rPr>
                              <w:t>Executive Treasurer</w:t>
                            </w:r>
                          </w:p>
                          <w:p w:rsidR="00EB2132" w:rsidRPr="00EB2132" w:rsidRDefault="00EB2132" w:rsidP="00EB21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The University of Scranton Student Government | May 2019 - May 2020</w:t>
                            </w:r>
                          </w:p>
                          <w:p w:rsidR="00EB2132" w:rsidRP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Approved Student Government expenditures, provided direction on financial projections and articulated spending parameters</w:t>
                            </w:r>
                          </w:p>
                          <w:p w:rsidR="00EB2132" w:rsidRP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Oversaw budgeting process, including club allocation meetings with the aid of the Appropriations Committee</w:t>
                            </w:r>
                          </w:p>
                          <w:p w:rsidR="00EB2132" w:rsidRDefault="00EB2132" w:rsidP="00EB21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EB2132">
                              <w:rPr>
                                <w:sz w:val="20"/>
                              </w:rPr>
                              <w:t>Met with club leaders regularly, including semesterly meetings regarding budgeting processes and club responsibilities related to use of student activity fee funds</w:t>
                            </w:r>
                          </w:p>
                          <w:p w:rsidR="00D45555" w:rsidRPr="00D45555" w:rsidRDefault="00D45555" w:rsidP="00D4555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45555">
                              <w:rPr>
                                <w:b/>
                                <w:sz w:val="20"/>
                              </w:rPr>
                              <w:t>Enrollment Management &amp; External Affairs Committee Student Liaison</w:t>
                            </w:r>
                          </w:p>
                          <w:p w:rsidR="00D45555" w:rsidRPr="00D45555" w:rsidRDefault="00D45555" w:rsidP="00D4555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5555">
                              <w:rPr>
                                <w:sz w:val="20"/>
                              </w:rPr>
                              <w:t>The University of Scranton Board of Trustees | May 2019 - May 2020</w:t>
                            </w:r>
                          </w:p>
                          <w:p w:rsidR="00D45555" w:rsidRPr="00D45555" w:rsidRDefault="00D45555" w:rsidP="00D455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D45555">
                              <w:rPr>
                                <w:sz w:val="20"/>
                              </w:rPr>
                              <w:t>Provided commentary and “student perspective” to critical functions at the University including:</w:t>
                            </w:r>
                          </w:p>
                          <w:p w:rsidR="00D45555" w:rsidRPr="00D45555" w:rsidRDefault="00D45555" w:rsidP="00D4555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18"/>
                              </w:rPr>
                            </w:pPr>
                            <w:r w:rsidRPr="00D45555">
                              <w:rPr>
                                <w:sz w:val="20"/>
                              </w:rPr>
                              <w:t>Admissions, Community and Government Relations, Small Business Development Center, Marketing, Branding, Printing and Mailing Services, Media Relations, and Crisis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81.5pt;margin-top:386.25pt;width:426pt;height:3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A+LgIAAFwEAAAOAAAAZHJzL2Uyb0RvYy54bWysVMtu2zAQvBfoPxC815JfSWtYDtwELgoY&#10;SQC7yJmmKFuAxGVJ2pL79R1SfiHtqeiFXu6OZh+z9PShrSt2UNaVpDPe76WcKS0pL/U24z/Wi0+f&#10;OXNe6FxUpFXGj8rxh9nHD9PGTNSAdlTlyjKQaDdpTMZ33ptJkji5U7VwPTJKI1iQrYXH1W6T3IoG&#10;7HWVDNL0LmnI5saSVM7B+9QF+SzyF4WS/qUonPKsyjhq8/G08dyEM5lNxWRrhdmV8lSG+IcqalFq&#10;JL1QPQkv2N6Wf1DVpbTkqPA9SXVCRVFKFXtAN/30XTernTAq9oLhOHMZk/t/tPL58GpZmUM7jEeL&#10;GhqtVevZV2oZXJhPY9wEsJUB0LfwA3v2OzhD221h6/CLhhjioDpephvYJJzjUT+FZJxJxEb90XB4&#10;Pw48yfVzY53/pqhmwci4hXxxquKwdL6DniEhm6ZFWVVRwkqzJuN3w3EaP7hEQF5p5AhNdMUGy7eb&#10;tms6VhBcG8qPaNBStyLOyEWJIpbC+VdhsRMoHHvuX3AUFSEZnSzOdmR//c0f8JAKUc4a7FjG3c+9&#10;sIqz6ruGiF/6oxFofbyMxvcDXOxtZHMb0fv6kbDGfbwoI6MZ8L46m4Wl+g3PYR6yIiS0RO6M+7P5&#10;6LvNx3OSaj6PIKyhEX6pV0YG6jDWMOJ1+yasOengIeEznbdRTN7J0WE7QeZ7T0UZtbpO9TR/rHBU&#10;+/Tcwhu5vUfU9U9h9hsAAP//AwBQSwMEFAAGAAgAAAAhAMqaRYnjAAAADQEAAA8AAABkcnMvZG93&#10;bnJldi54bWxMj8FuwjAQRO+V+g/WVuqtOJgGUIiDUCRUqWoPUC69ObFJIux1GhtI+/VdTu1tdnc0&#10;+yZfj86yixlC51HCdJIAM1h73WEj4fCxfVoCC1GhVtajkfBtAqyL+7tcZdpfcWcu+9gwCsGQKQlt&#10;jH3Geahb41SY+N4g3Y5+cCrSODRcD+pK4c5ykSRz7lSH9KFVvSlbU5/2Zyfhtdy+q10l3PLHli9v&#10;x03/dfhMpXx8GDcrYNGM8c8MN3xCh4KYKn9GHZiVMJvPqEuUsFiIFNjNIaYprSpSz4IUL3L+v0Xx&#10;CwAA//8DAFBLAQItABQABgAIAAAAIQC2gziS/gAAAOEBAAATAAAAAAAAAAAAAAAAAAAAAABbQ29u&#10;dGVudF9UeXBlc10ueG1sUEsBAi0AFAAGAAgAAAAhADj9If/WAAAAlAEAAAsAAAAAAAAAAAAAAAAA&#10;LwEAAF9yZWxzLy5yZWxzUEsBAi0AFAAGAAgAAAAhANLaQD4uAgAAXAQAAA4AAAAAAAAAAAAAAAAA&#10;LgIAAGRycy9lMm9Eb2MueG1sUEsBAi0AFAAGAAgAAAAhAMqaRYnjAAAADQEAAA8AAAAAAAAAAAAA&#10;AAAAiAQAAGRycy9kb3ducmV2LnhtbFBLBQYAAAAABAAEAPMAAACYBQAAAAA=&#10;" filled="f" stroked="f" strokeweight=".5pt">
                <v:textbox>
                  <w:txbxContent>
                    <w:p w:rsidR="00EB2132" w:rsidRPr="00EB2132" w:rsidRDefault="00EB2132" w:rsidP="00EB213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B2132">
                        <w:rPr>
                          <w:b/>
                          <w:sz w:val="20"/>
                        </w:rPr>
                        <w:t>Account Executive</w:t>
                      </w:r>
                    </w:p>
                    <w:p w:rsidR="00EB2132" w:rsidRPr="00EB2132" w:rsidRDefault="00EB2132" w:rsidP="00EB2132">
                      <w:pPr>
                        <w:spacing w:after="0"/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The National Student Advertising Competition (NSAC) | August 2020 - March 2021</w:t>
                      </w:r>
                    </w:p>
                    <w:p w:rsidR="00EB2132" w:rsidRPr="00EB2132" w:rsidRDefault="00EB2132" w:rsidP="00EB21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Managed client project, planned and regulated campaign until project completion</w:t>
                      </w:r>
                    </w:p>
                    <w:p w:rsidR="00EB2132" w:rsidRPr="00EB2132" w:rsidRDefault="00EB2132" w:rsidP="00EB21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Implemented strategy and achieved team goals, solved problems, and developed strong relationships between team members</w:t>
                      </w:r>
                    </w:p>
                    <w:p w:rsidR="00EB2132" w:rsidRPr="00EB2132" w:rsidRDefault="00EB2132" w:rsidP="00EB21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Held prominent role in Creative and Media departments. Constructed media budget, designed commercials and billboards using Adobe Premiere and Adobe Photoshop</w:t>
                      </w:r>
                    </w:p>
                    <w:p w:rsidR="00EB2132" w:rsidRPr="00EB2132" w:rsidRDefault="00EB2132" w:rsidP="00EB213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B2132">
                        <w:rPr>
                          <w:b/>
                          <w:sz w:val="20"/>
                        </w:rPr>
                        <w:t>Executive Treasurer</w:t>
                      </w:r>
                    </w:p>
                    <w:p w:rsidR="00EB2132" w:rsidRPr="00EB2132" w:rsidRDefault="00EB2132" w:rsidP="00EB2132">
                      <w:pPr>
                        <w:spacing w:after="0"/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The University of Scranton Student Government | May 2019 - May 2020</w:t>
                      </w:r>
                    </w:p>
                    <w:p w:rsidR="00EB2132" w:rsidRPr="00EB2132" w:rsidRDefault="00EB2132" w:rsidP="00EB21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Approved Student Government expenditures, provided direction on financial projections and articulated spending parameters</w:t>
                      </w:r>
                    </w:p>
                    <w:p w:rsidR="00EB2132" w:rsidRPr="00EB2132" w:rsidRDefault="00EB2132" w:rsidP="00EB21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Oversaw budgeting process, including club allocation meetings with the aid of the Appropriations Committee</w:t>
                      </w:r>
                    </w:p>
                    <w:p w:rsidR="00EB2132" w:rsidRDefault="00EB2132" w:rsidP="00EB21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EB2132">
                        <w:rPr>
                          <w:sz w:val="20"/>
                        </w:rPr>
                        <w:t>Met with club leaders regularly, including semesterly meetings regarding budgeting processes and club responsibilities related to use of student activity fee funds</w:t>
                      </w:r>
                    </w:p>
                    <w:p w:rsidR="00D45555" w:rsidRPr="00D45555" w:rsidRDefault="00D45555" w:rsidP="00D4555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45555">
                        <w:rPr>
                          <w:b/>
                          <w:sz w:val="20"/>
                        </w:rPr>
                        <w:t>Enrollment Management &amp; External Affairs Committee Student Liaison</w:t>
                      </w:r>
                    </w:p>
                    <w:p w:rsidR="00D45555" w:rsidRPr="00D45555" w:rsidRDefault="00D45555" w:rsidP="00D45555">
                      <w:pPr>
                        <w:spacing w:after="0"/>
                        <w:rPr>
                          <w:sz w:val="20"/>
                        </w:rPr>
                      </w:pPr>
                      <w:r w:rsidRPr="00D45555">
                        <w:rPr>
                          <w:sz w:val="20"/>
                        </w:rPr>
                        <w:t>The University of Scranton Board of Trustees | May 2019 - May 2020</w:t>
                      </w:r>
                    </w:p>
                    <w:p w:rsidR="00D45555" w:rsidRPr="00D45555" w:rsidRDefault="00D45555" w:rsidP="00D455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D45555">
                        <w:rPr>
                          <w:sz w:val="20"/>
                        </w:rPr>
                        <w:t>Provided commentary and “student perspective” to critical functions at the University including:</w:t>
                      </w:r>
                    </w:p>
                    <w:p w:rsidR="00D45555" w:rsidRPr="00D45555" w:rsidRDefault="00D45555" w:rsidP="00D4555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18"/>
                        </w:rPr>
                      </w:pPr>
                      <w:r w:rsidRPr="00D45555">
                        <w:rPr>
                          <w:sz w:val="20"/>
                        </w:rPr>
                        <w:t>Admissions, Community and Government Relations, Small Business Development Center, Marketing, Branding, Printing and Mailing Services, Media Relations, and Crisis Communication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13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-195580</wp:posOffset>
                </wp:positionV>
                <wp:extent cx="61485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CE57" id="Straight Connector 5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-15.4pt" to="169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uGzgEAAAIEAAAOAAAAZHJzL2Uyb0RvYy54bWysU8GO2yAQvVfqPyDuje1Vs1pZcfaQ1e6l&#10;aqNu+wEshhgJGDTQ2Pn7DjhxVttKVatesAfmvZn3GDb3k7PsqDAa8B1vVjVnykvojT90/Pu3xw93&#10;nMUkfC8seNXxk4r8fvv+3WYMrbqBAWyvkBGJj+0YOj6kFNqqinJQTsQVBOXpUAM6kSjEQ9WjGInd&#10;2eqmrm+rEbAPCFLFSLsP8yHfFn6tlUxftI4qMdtx6i2VFcv6ktdquxHtAUUYjDy3If6hCyeMp6IL&#10;1YNIgv1A8wuVMxIhgk4rCa4CrY1URQOpaeo3ap4HEVTRQubEsNgU/x+t/HzcIzN9x9eceeHoip4T&#10;CnMYEtuB92QgIFtnn8YQW0rf+T2eoxj2mEVPGl3+khw2FW9Pi7dqSkzS5m3z8W5NNeTlqLriAsb0&#10;pMCx/NNxa3xWLVpx/BQT1aLUS0retj6vEazpH421JcjzonYW2VHQTaepyR0T7lUWRRlZZR1z5+Uv&#10;nayaWb8qTU5Qr02pXmbwyimkVD5deK2n7AzT1MECrP8MPOdnqCrz+TfgBVEqg08L2BkP+LvqVyv0&#10;nH9xYNadLXiB/lTutFhDg1acOz+KPMmv4wK/Pt3tTwAAAP//AwBQSwMEFAAGAAgAAAAhAIO+Cibf&#10;AAAACwEAAA8AAABkcnMvZG93bnJldi54bWxMj8FKw0AQhu+C77CM4EXaTRMtJWZTJNCLB8FGisdt&#10;dpoNZmdDdtukb+8Igh5n5uOf7y+2s+vFBcfQeVKwWiYgkBpvOmoVfNS7xQZEiJqM7j2hgisG2Ja3&#10;N4XOjZ/oHS/72AoOoZBrBTbGIZcyNBadDks/IPHt5EenI49jK82oJw53vUyTZC2d7og/WD1gZbH5&#10;2p+dgs/2IdsdaqqnKr6d1na+Hl6fKqXu7+aXZxAR5/gHw48+q0PJTkd/JhNEryB9XKWMKlhkCXdg&#10;Iss23O74u5FlIf93KL8BAAD//wMAUEsBAi0AFAAGAAgAAAAhALaDOJL+AAAA4QEAABMAAAAAAAAA&#10;AAAAAAAAAAAAAFtDb250ZW50X1R5cGVzXS54bWxQSwECLQAUAAYACAAAACEAOP0h/9YAAACUAQAA&#10;CwAAAAAAAAAAAAAAAAAvAQAAX3JlbHMvLnJlbHNQSwECLQAUAAYACAAAACEAu9U7hs4BAAACBAAA&#10;DgAAAAAAAAAAAAAAAAAuAgAAZHJzL2Uyb0RvYy54bWxQSwECLQAUAAYACAAAACEAg74KJ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B213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-788035</wp:posOffset>
                </wp:positionV>
                <wp:extent cx="4840013" cy="1466193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013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498C" w:rsidRPr="00A2498C" w:rsidRDefault="00A2498C">
                            <w:pPr>
                              <w:rPr>
                                <w:b/>
                                <w:color w:val="1F3864" w:themeColor="accent1" w:themeShade="80"/>
                                <w:sz w:val="70"/>
                                <w:szCs w:val="70"/>
                              </w:rPr>
                            </w:pPr>
                            <w:r w:rsidRPr="00A2498C">
                              <w:rPr>
                                <w:b/>
                                <w:color w:val="1F3864" w:themeColor="accent1" w:themeShade="80"/>
                                <w:sz w:val="70"/>
                                <w:szCs w:val="7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11.2pt;margin-top:-62.05pt;width:381.1pt;height:1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ZbRgIAAIIEAAAOAAAAZHJzL2Uyb0RvYy54bWysVN9v2jAQfp+0/8Hy+0gCKWsRoWJUTJOq&#10;thJMfTaOTSI5Ps82JOyv39khlHV7mvbinO/O9+P77jK/7xpFjsK6GnRBs1FKidAcylrvC/p9u/50&#10;S4nzTJdMgRYFPQlH7xcfP8xbMxNjqECVwhIMot2sNQWtvDezJHG8Eg1zIzBCo1GCbZjHq90npWUt&#10;Rm9UMk7TadKCLY0FLpxD7UNvpIsYX0rB/bOUTniiCoq1+XjaeO7CmSzmbLa3zFQ1P5fB/qGKhtUa&#10;k15CPTDPyMHWf4Rqam7BgfQjDk0CUtZcxB6wmyx9182mYkbEXhAcZy4wuf8Xlj8dXyypy4JOKNGs&#10;QYq2ovPkC3RkEtBpjZuh08agm+9QjSwPeofK0HQnbRO+2A5BO+J8umAbgnFU5rd5mmaYhKMty6fT&#10;7C7GT96eG+v8VwENCUJBLZIXMWXHR+exFHQdXEI2B6ou17VS8RIGRqyUJUeGVCsfi8QXv3kpTdqC&#10;Tic3aQysITzvIyuNCUKzfVNB8t2ui9Bk06HjHZQnBMJCP0jO8HWNxT4y51+YxcnB3nEb/DMeUgEm&#10;g7NESQX259/0wR8JRSslLU5iQd2PA7OCEvVNI9V3WZ6H0Y2X/ObzGC/22rK7tuhDswJEIMO9MzyK&#10;wd+rQZQWmldcmmXIiiamOeYuqB/Ele/3A5eOi+UyOuGwGuYf9cbwEDogHqjYdq/MmjNfHql+gmFm&#10;2ewdbb1veKlhefAg68hpALpH9Yw/Dnqk+ryUYZOu79Hr7dex+AUAAP//AwBQSwMEFAAGAAgAAAAh&#10;AG70PyrjAAAADAEAAA8AAABkcnMvZG93bnJldi54bWxMj01PhDAURfcm/ofmmbgxM4UOIiJlYow6&#10;iTsHP+KuQ59ApK+EdgD/vXWly5d7cu95xXYxPZtwdJ0lCfE6AoZUW91RI+GlelhlwJxXpFVvCSV8&#10;o4NteXpSqFzbmZ5x2vuGhRJyuZLQej/knLu6RaPc2g5IIfu0o1E+nGPD9ajmUG56LqIo5UZ1FBZa&#10;NeBdi/XX/mgkfFw0709ueXydN5eb4X43VVdvupLy/Gy5vQHmcfF/MPzqB3Uog9PBHkk71ksQQiQB&#10;lbCKRRIDC8h1lqTADoGN0gx4WfD/T5Q/AAAA//8DAFBLAQItABQABgAIAAAAIQC2gziS/gAAAOEB&#10;AAATAAAAAAAAAAAAAAAAAAAAAABbQ29udGVudF9UeXBlc10ueG1sUEsBAi0AFAAGAAgAAAAhADj9&#10;If/WAAAAlAEAAAsAAAAAAAAAAAAAAAAALwEAAF9yZWxzLy5yZWxzUEsBAi0AFAAGAAgAAAAhANOf&#10;ZltGAgAAggQAAA4AAAAAAAAAAAAAAAAALgIAAGRycy9lMm9Eb2MueG1sUEsBAi0AFAAGAAgAAAAh&#10;AG70PyrjAAAADAEAAA8AAAAAAAAAAAAAAAAAoAQAAGRycy9kb3ducmV2LnhtbFBLBQYAAAAABAAE&#10;APMAAACwBQAAAAA=&#10;" fillcolor="white [3201]" stroked="f" strokeweight=".5pt">
                <v:textbox>
                  <w:txbxContent>
                    <w:p w:rsidR="00A2498C" w:rsidRPr="00A2498C" w:rsidRDefault="00A2498C">
                      <w:pPr>
                        <w:rPr>
                          <w:b/>
                          <w:color w:val="1F3864" w:themeColor="accent1" w:themeShade="80"/>
                          <w:sz w:val="70"/>
                          <w:szCs w:val="70"/>
                        </w:rPr>
                      </w:pPr>
                      <w:r w:rsidRPr="00A2498C">
                        <w:rPr>
                          <w:b/>
                          <w:color w:val="1F3864" w:themeColor="accent1" w:themeShade="80"/>
                          <w:sz w:val="70"/>
                          <w:szCs w:val="70"/>
                        </w:rPr>
                        <w:t>FIRST NAME 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EAD"/>
    <w:multiLevelType w:val="hybridMultilevel"/>
    <w:tmpl w:val="6C22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9AB"/>
    <w:multiLevelType w:val="hybridMultilevel"/>
    <w:tmpl w:val="4E9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FE7"/>
    <w:multiLevelType w:val="hybridMultilevel"/>
    <w:tmpl w:val="292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17C4"/>
    <w:multiLevelType w:val="hybridMultilevel"/>
    <w:tmpl w:val="D0F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80C"/>
    <w:multiLevelType w:val="hybridMultilevel"/>
    <w:tmpl w:val="7B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07F4"/>
    <w:multiLevelType w:val="hybridMultilevel"/>
    <w:tmpl w:val="B44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0E"/>
    <w:rsid w:val="00060D66"/>
    <w:rsid w:val="00095E92"/>
    <w:rsid w:val="0010371D"/>
    <w:rsid w:val="001E5DD2"/>
    <w:rsid w:val="0034011D"/>
    <w:rsid w:val="003437EF"/>
    <w:rsid w:val="004957D2"/>
    <w:rsid w:val="005401A0"/>
    <w:rsid w:val="00561CAC"/>
    <w:rsid w:val="006B703B"/>
    <w:rsid w:val="007657C2"/>
    <w:rsid w:val="00776343"/>
    <w:rsid w:val="00A2498C"/>
    <w:rsid w:val="00A35AB9"/>
    <w:rsid w:val="00B3116C"/>
    <w:rsid w:val="00C252E6"/>
    <w:rsid w:val="00CB3007"/>
    <w:rsid w:val="00D45555"/>
    <w:rsid w:val="00D837A2"/>
    <w:rsid w:val="00D83C27"/>
    <w:rsid w:val="00E172AA"/>
    <w:rsid w:val="00E40F0E"/>
    <w:rsid w:val="00E91EC6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1C7F-C80C-435E-B01B-D573CF2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B3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3</cp:revision>
  <dcterms:created xsi:type="dcterms:W3CDTF">2023-01-27T16:59:00Z</dcterms:created>
  <dcterms:modified xsi:type="dcterms:W3CDTF">2023-01-27T16:59:00Z</dcterms:modified>
</cp:coreProperties>
</file>