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EB3A" w14:textId="77777777" w:rsidR="000F2DCF" w:rsidRDefault="003E01AC">
      <w:r>
        <w:t>Dear Royal Friends,</w:t>
      </w:r>
    </w:p>
    <w:p w14:paraId="7BC202EF" w14:textId="77777777" w:rsidR="003E01AC" w:rsidRDefault="003E01AC"/>
    <w:p w14:paraId="5E181F07" w14:textId="77777777" w:rsidR="008F482E" w:rsidRDefault="003E01AC">
      <w:r>
        <w:t>Peace be with you</w:t>
      </w:r>
      <w:r w:rsidR="00ED6800">
        <w:t>!</w:t>
      </w:r>
    </w:p>
    <w:p w14:paraId="507B6222" w14:textId="77777777" w:rsidR="008F482E" w:rsidRDefault="008F482E"/>
    <w:p w14:paraId="527E141F" w14:textId="7CF66B11" w:rsidR="00DB7F37" w:rsidRDefault="008F482E" w:rsidP="008F482E">
      <w:r>
        <w:t>On behalf of t</w:t>
      </w:r>
      <w:r w:rsidR="00ED6800">
        <w:t xml:space="preserve">he Jesuit Center Staff, </w:t>
      </w:r>
      <w:r>
        <w:t>i</w:t>
      </w:r>
      <w:r w:rsidR="00ED6800">
        <w:t>n partnership with the Office of University Advancement</w:t>
      </w:r>
      <w:r>
        <w:t xml:space="preserve">, </w:t>
      </w:r>
      <w:r w:rsidR="00ED6800">
        <w:t xml:space="preserve">I </w:t>
      </w:r>
      <w:r w:rsidR="003B5CBB">
        <w:t>am happy</w:t>
      </w:r>
      <w:r w:rsidR="00ED6800">
        <w:t xml:space="preserve"> to </w:t>
      </w:r>
      <w:r w:rsidR="003E01AC">
        <w:t>welcome</w:t>
      </w:r>
      <w:r w:rsidR="00ED6800">
        <w:t xml:space="preserve"> </w:t>
      </w:r>
      <w:r w:rsidR="003E01AC">
        <w:t xml:space="preserve">you to </w:t>
      </w:r>
      <w:r w:rsidR="00ED6800" w:rsidRPr="008F482E">
        <w:rPr>
          <w:b/>
        </w:rPr>
        <w:t>The University of Scranton</w:t>
      </w:r>
      <w:r w:rsidR="003E01AC" w:rsidRPr="008F482E">
        <w:rPr>
          <w:b/>
        </w:rPr>
        <w:t xml:space="preserve"> Book</w:t>
      </w:r>
      <w:r w:rsidR="00ED6800" w:rsidRPr="008F482E">
        <w:rPr>
          <w:b/>
        </w:rPr>
        <w:t xml:space="preserve"> Club</w:t>
      </w:r>
      <w:r w:rsidR="00ED6800">
        <w:t>!</w:t>
      </w:r>
      <w:r w:rsidR="003B5CBB">
        <w:t xml:space="preserve">  When members of the Office of Advancement approached me and my staff with the idea of beginning a book club we thought it was a terrific idea and a great way for us to engage alumni throughout our nation and world.</w:t>
      </w:r>
      <w:r>
        <w:t xml:space="preserve">  This is more important now more than ever due to the ongoing COVID-19 pandemic.</w:t>
      </w:r>
    </w:p>
    <w:p w14:paraId="4CBA7349" w14:textId="27E59D0D" w:rsidR="008F482E" w:rsidRDefault="008F482E" w:rsidP="008F482E"/>
    <w:p w14:paraId="2EC6B3EC" w14:textId="14767306" w:rsidR="008F482E" w:rsidRDefault="008F482E" w:rsidP="008F482E">
      <w:r>
        <w:t xml:space="preserve">We are currently reading Fr. James Martin’s bestseller, </w:t>
      </w:r>
      <w:r w:rsidRPr="008F482E">
        <w:rPr>
          <w:i/>
        </w:rPr>
        <w:t>The Jesuit Guide to (Almost) Everything: A Spirituality for Real Life</w:t>
      </w:r>
      <w:r>
        <w:t xml:space="preserve">.  If you are interested in signing up there is still plenty of time to do so.  Please contact </w:t>
      </w:r>
      <w:r>
        <w:fldChar w:fldCharType="begin"/>
      </w:r>
      <w:r>
        <w:instrText xml:space="preserve"> HYPERLINK "mailto:</w:instrText>
      </w:r>
      <w:r w:rsidRPr="008F482E">
        <w:instrText>alexandra.maeir@scranton.edu</w:instrText>
      </w:r>
      <w:r>
        <w:instrText xml:space="preserve">" </w:instrText>
      </w:r>
      <w:r>
        <w:fldChar w:fldCharType="separate"/>
      </w:r>
      <w:r w:rsidRPr="003519C3">
        <w:rPr>
          <w:rStyle w:val="Hyperlink"/>
        </w:rPr>
        <w:t>al</w:t>
      </w:r>
      <w:r w:rsidRPr="003519C3">
        <w:rPr>
          <w:rStyle w:val="Hyperlink"/>
        </w:rPr>
        <w:t>exandra.m</w:t>
      </w:r>
      <w:r w:rsidRPr="003519C3">
        <w:rPr>
          <w:rStyle w:val="Hyperlink"/>
        </w:rPr>
        <w:t>ae</w:t>
      </w:r>
      <w:r w:rsidRPr="003519C3">
        <w:rPr>
          <w:rStyle w:val="Hyperlink"/>
        </w:rPr>
        <w:t>ir@scranton.edu</w:t>
      </w:r>
      <w:r>
        <w:fldChar w:fldCharType="end"/>
      </w:r>
      <w:r>
        <w:t xml:space="preserve"> to be put on the list so that you can participate in the bi-weekly discussions that take place via Zoom.</w:t>
      </w:r>
    </w:p>
    <w:p w14:paraId="49D6D6A8" w14:textId="77777777" w:rsidR="009573E1" w:rsidRDefault="009573E1"/>
    <w:p w14:paraId="480B244C" w14:textId="6F4F676D" w:rsidR="008F482E" w:rsidRDefault="009573E1">
      <w:r>
        <w:t xml:space="preserve">I look forward to being with you </w:t>
      </w:r>
      <w:r w:rsidR="008F482E">
        <w:t>in our next discussion</w:t>
      </w:r>
      <w:r>
        <w:t>.</w:t>
      </w:r>
      <w:r w:rsidR="0033285A">
        <w:t xml:space="preserve">  </w:t>
      </w:r>
      <w:r w:rsidR="008F482E">
        <w:t xml:space="preserve">If you have any questions you can reach out to Alexandra from The Office of Advancement or write to me directly at </w:t>
      </w:r>
      <w:hyperlink r:id="rId4" w:history="1">
        <w:r w:rsidR="008F482E" w:rsidRPr="003519C3">
          <w:rPr>
            <w:rStyle w:val="Hyperlink"/>
          </w:rPr>
          <w:t>patrick.rogers2@scranton.edu</w:t>
        </w:r>
      </w:hyperlink>
    </w:p>
    <w:p w14:paraId="3C451468" w14:textId="77777777" w:rsidR="008F482E" w:rsidRDefault="008F482E"/>
    <w:p w14:paraId="51F5CC5D" w14:textId="412CBB6A" w:rsidR="009573E1" w:rsidRDefault="0033285A">
      <w:r>
        <w:t>Again, welcome to The University of Scranton Book Club!</w:t>
      </w:r>
    </w:p>
    <w:p w14:paraId="5DADE3C0" w14:textId="77777777" w:rsidR="0033285A" w:rsidRDefault="0033285A"/>
    <w:p w14:paraId="73072007" w14:textId="77777777" w:rsidR="0033285A" w:rsidRDefault="0033285A"/>
    <w:p w14:paraId="7364A03B" w14:textId="77777777" w:rsidR="009573E1" w:rsidRDefault="009573E1">
      <w:r>
        <w:t>Blessings,</w:t>
      </w:r>
    </w:p>
    <w:p w14:paraId="51C2FAD8" w14:textId="543FB7A8" w:rsidR="009573E1" w:rsidRDefault="009573E1">
      <w:r>
        <w:br/>
      </w:r>
      <w:bookmarkStart w:id="0" w:name="_GoBack"/>
      <w:bookmarkEnd w:id="0"/>
      <w:r>
        <w:t>Fr. Patrick Rogers, S.J.</w:t>
      </w:r>
    </w:p>
    <w:p w14:paraId="401E1A7E" w14:textId="77777777" w:rsidR="009573E1" w:rsidRDefault="009573E1">
      <w:r>
        <w:t>Executive Director, The Jesuit Center</w:t>
      </w:r>
    </w:p>
    <w:p w14:paraId="5DEB2E6F" w14:textId="77777777" w:rsidR="009573E1" w:rsidRDefault="009573E1">
      <w:r>
        <w:t>The University of Scranton</w:t>
      </w:r>
    </w:p>
    <w:p w14:paraId="22615049" w14:textId="77777777" w:rsidR="003B5CBB" w:rsidRDefault="003B5CBB"/>
    <w:p w14:paraId="0A51D2F2" w14:textId="77777777" w:rsidR="003B5CBB" w:rsidRDefault="003B5CBB"/>
    <w:sectPr w:rsidR="003B5CBB" w:rsidSect="008D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AC"/>
    <w:rsid w:val="0033285A"/>
    <w:rsid w:val="003B5CBB"/>
    <w:rsid w:val="003C2945"/>
    <w:rsid w:val="003E01AC"/>
    <w:rsid w:val="007C5F20"/>
    <w:rsid w:val="008D7791"/>
    <w:rsid w:val="008F482E"/>
    <w:rsid w:val="009573E1"/>
    <w:rsid w:val="00B03D44"/>
    <w:rsid w:val="00D07A30"/>
    <w:rsid w:val="00D832A6"/>
    <w:rsid w:val="00DB7F37"/>
    <w:rsid w:val="00ED6800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7F7EE"/>
  <w15:chartTrackingRefBased/>
  <w15:docId w15:val="{8E536703-FCD3-AE47-9643-4F7B654F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F37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F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.rogers2@scra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Patrick D. Rogers S.J.</dc:creator>
  <cp:keywords/>
  <dc:description/>
  <cp:lastModifiedBy>Rev. Patrick D. Rogers S.J.</cp:lastModifiedBy>
  <cp:revision>5</cp:revision>
  <dcterms:created xsi:type="dcterms:W3CDTF">2020-01-10T20:39:00Z</dcterms:created>
  <dcterms:modified xsi:type="dcterms:W3CDTF">2020-05-01T17:04:00Z</dcterms:modified>
</cp:coreProperties>
</file>